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1214A" w14:textId="77777777" w:rsidR="0062418F" w:rsidRDefault="00C37441">
      <w:pPr>
        <w:jc w:val="center"/>
      </w:pPr>
      <w:r>
        <w:rPr>
          <w:noProof/>
        </w:rPr>
        <w:drawing>
          <wp:inline distT="114300" distB="114300" distL="114300" distR="114300" wp14:anchorId="6105331A" wp14:editId="1F864CE1">
            <wp:extent cx="2444588" cy="102257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588" cy="1022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6F4EA" w14:textId="77777777" w:rsidR="0062418F" w:rsidRDefault="0062418F"/>
    <w:p w14:paraId="784E9776" w14:textId="77777777" w:rsidR="0062418F" w:rsidRDefault="0062418F"/>
    <w:p w14:paraId="7A157DA1" w14:textId="77777777" w:rsidR="0062418F" w:rsidRDefault="00C37441">
      <w:pPr>
        <w:rPr>
          <w:b/>
        </w:rPr>
      </w:pPr>
      <w:r>
        <w:rPr>
          <w:b/>
        </w:rPr>
        <w:t xml:space="preserve">98 Hotel &amp; Bar </w:t>
      </w:r>
    </w:p>
    <w:p w14:paraId="25817BC2" w14:textId="77777777" w:rsidR="0062418F" w:rsidRDefault="00C37441">
      <w:pPr>
        <w:rPr>
          <w:b/>
        </w:rPr>
      </w:pPr>
      <w:r>
        <w:rPr>
          <w:b/>
        </w:rPr>
        <w:t xml:space="preserve">110 Wood Street, Whitehorse, YT </w:t>
      </w:r>
    </w:p>
    <w:p w14:paraId="73757519" w14:textId="77777777" w:rsidR="0062418F" w:rsidRDefault="0062418F">
      <w:pPr>
        <w:rPr>
          <w:b/>
        </w:rPr>
      </w:pPr>
    </w:p>
    <w:p w14:paraId="7C1A460D" w14:textId="77777777" w:rsidR="0062418F" w:rsidRDefault="00C37441">
      <w:r>
        <w:rPr>
          <w:b/>
        </w:rPr>
        <w:t>Job Description:</w:t>
      </w:r>
      <w:r>
        <w:t xml:space="preserve">  NOC 65310 Light duty Cleaner / NOC NOC65201 Bar/Restaurant Helper.</w:t>
      </w:r>
    </w:p>
    <w:p w14:paraId="16FE583C" w14:textId="77777777" w:rsidR="0062418F" w:rsidRDefault="0062418F"/>
    <w:p w14:paraId="368BC4D9" w14:textId="77777777" w:rsidR="0062418F" w:rsidRDefault="00C37441">
      <w:pPr>
        <w:shd w:val="clear" w:color="auto" w:fill="FFFFFF"/>
        <w:spacing w:after="240"/>
        <w:rPr>
          <w:rFonts w:ascii="Roboto" w:eastAsia="Roboto" w:hAnsi="Roboto" w:cs="Roboto"/>
          <w:color w:val="333333"/>
          <w:sz w:val="24"/>
          <w:szCs w:val="24"/>
        </w:rPr>
      </w:pPr>
      <w:r>
        <w:rPr>
          <w:rFonts w:ascii="Roboto" w:eastAsia="Roboto" w:hAnsi="Roboto" w:cs="Roboto"/>
          <w:color w:val="333333"/>
          <w:sz w:val="24"/>
          <w:szCs w:val="24"/>
        </w:rPr>
        <w:t>Main Duties</w:t>
      </w:r>
    </w:p>
    <w:p w14:paraId="2B0B8483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Sweep, mop and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dusting;</w:t>
      </w:r>
      <w:proofErr w:type="gramEnd"/>
    </w:p>
    <w:p w14:paraId="73E75A99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Vacuum carpeted area, rugs and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mats;</w:t>
      </w:r>
      <w:proofErr w:type="gramEnd"/>
    </w:p>
    <w:p w14:paraId="0D8B8497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Wash windows, interior walls and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ceilings;</w:t>
      </w:r>
      <w:proofErr w:type="gramEnd"/>
    </w:p>
    <w:p w14:paraId="3C6A42A3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Disinfect and clean bar/restaurant / hotel and staff washrooms and stock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supplies;</w:t>
      </w:r>
      <w:proofErr w:type="gramEnd"/>
    </w:p>
    <w:p w14:paraId="538B4061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Remove scraps, heavy debris empty waste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containers;</w:t>
      </w:r>
      <w:proofErr w:type="gramEnd"/>
    </w:p>
    <w:p w14:paraId="2031A8ED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>Observing health and safety regulations and completing other tasks required.</w:t>
      </w:r>
    </w:p>
    <w:p w14:paraId="2C2A3DDA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Wash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work tables</w:t>
      </w:r>
      <w:proofErr w:type="gramEnd"/>
      <w:r>
        <w:rPr>
          <w:rFonts w:ascii="Roboto" w:eastAsia="Roboto" w:hAnsi="Roboto" w:cs="Roboto"/>
          <w:color w:val="333333"/>
          <w:sz w:val="24"/>
          <w:szCs w:val="24"/>
        </w:rPr>
        <w:t>, cupboards and appliances</w:t>
      </w:r>
    </w:p>
    <w:p w14:paraId="6B939F0C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Remove trash and clean kitchen garbage containers and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recycling</w:t>
      </w:r>
      <w:proofErr w:type="gramEnd"/>
    </w:p>
    <w:p w14:paraId="19497ACF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Unpack and stock supplies walk-in coolers, cupboards and other storage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areas;</w:t>
      </w:r>
      <w:proofErr w:type="gramEnd"/>
    </w:p>
    <w:p w14:paraId="32F91CF5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Sweep and mop floors, and perform other duties to assist serving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staff;</w:t>
      </w:r>
      <w:proofErr w:type="gramEnd"/>
    </w:p>
    <w:p w14:paraId="19D8C0F7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Clear, clean tables, refrigeration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coolers,  all</w:t>
      </w:r>
      <w:proofErr w:type="gramEnd"/>
      <w:r>
        <w:rPr>
          <w:rFonts w:ascii="Roboto" w:eastAsia="Roboto" w:hAnsi="Roboto" w:cs="Roboto"/>
          <w:color w:val="333333"/>
          <w:sz w:val="24"/>
          <w:szCs w:val="24"/>
        </w:rPr>
        <w:t xml:space="preserve"> service/counter areas in eating establishments</w:t>
      </w:r>
    </w:p>
    <w:p w14:paraId="2B6F9507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Bring clean dishes, flatware and other items to serving areas and set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tables;</w:t>
      </w:r>
      <w:proofErr w:type="gramEnd"/>
    </w:p>
    <w:p w14:paraId="72B50A74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Replenish condiments and stock other supplies in serving and storage areas (coffee, tea, lemons, limes, snacks) </w:t>
      </w:r>
    </w:p>
    <w:p w14:paraId="265EE6F9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>Perform other duties such as scraping and stacking dishes.</w:t>
      </w:r>
    </w:p>
    <w:p w14:paraId="21CFA86A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 xml:space="preserve">Maintaining/changing </w:t>
      </w:r>
      <w:proofErr w:type="gramStart"/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linens ,</w:t>
      </w:r>
      <w:proofErr w:type="gramEnd"/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 xml:space="preserve"> towels and laundry services for all hotel accommodations and staff housing; </w:t>
      </w:r>
    </w:p>
    <w:p w14:paraId="367CA8B3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Wash dishes, glassware, flatware, using the dishwasher or by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hand</w:t>
      </w:r>
      <w:proofErr w:type="gramEnd"/>
    </w:p>
    <w:p w14:paraId="6760ABB9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 xml:space="preserve">Maintenance and descaling of the commercial </w:t>
      </w:r>
      <w:proofErr w:type="gramStart"/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dishwasher</w:t>
      </w:r>
      <w:proofErr w:type="gramEnd"/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 xml:space="preserve"> </w:t>
      </w:r>
    </w:p>
    <w:p w14:paraId="02A8CA1A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Maintenance and sanitization of bar/restaurant ice machine</w:t>
      </w:r>
    </w:p>
    <w:p w14:paraId="205DFE85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>Maintain dishes in the kitchen/storage area.</w:t>
      </w:r>
    </w:p>
    <w:p w14:paraId="50F9FB33" w14:textId="77777777" w:rsidR="0062418F" w:rsidRDefault="00C37441">
      <w:pPr>
        <w:numPr>
          <w:ilvl w:val="0"/>
          <w:numId w:val="3"/>
        </w:numPr>
        <w:shd w:val="clear" w:color="auto" w:fill="FFFFFF"/>
        <w:ind w:left="1060"/>
      </w:pP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 xml:space="preserve">Assists bar/hotel customers as required. </w:t>
      </w:r>
    </w:p>
    <w:p w14:paraId="2126BDED" w14:textId="77777777" w:rsidR="0062418F" w:rsidRDefault="00C37441">
      <w:pPr>
        <w:numPr>
          <w:ilvl w:val="0"/>
          <w:numId w:val="3"/>
        </w:numPr>
        <w:shd w:val="clear" w:color="auto" w:fill="FFFFFF"/>
        <w:spacing w:after="240"/>
        <w:ind w:left="1060"/>
      </w:pP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33333"/>
          <w:sz w:val="24"/>
          <w:szCs w:val="24"/>
        </w:rPr>
        <w:t>Cleaning and maintaining all hotel accommodations and staff housing.</w:t>
      </w:r>
    </w:p>
    <w:p w14:paraId="6651043D" w14:textId="77777777" w:rsidR="0062418F" w:rsidRDefault="00C37441">
      <w:pPr>
        <w:shd w:val="clear" w:color="auto" w:fill="FFFFFF"/>
        <w:spacing w:after="240"/>
        <w:rPr>
          <w:rFonts w:ascii="Roboto" w:eastAsia="Roboto" w:hAnsi="Roboto" w:cs="Roboto"/>
          <w:color w:val="333333"/>
          <w:sz w:val="24"/>
          <w:szCs w:val="24"/>
        </w:rPr>
      </w:pPr>
      <w:r>
        <w:rPr>
          <w:rFonts w:ascii="Roboto" w:eastAsia="Roboto" w:hAnsi="Roboto" w:cs="Roboto"/>
          <w:color w:val="333333"/>
          <w:sz w:val="24"/>
          <w:szCs w:val="24"/>
        </w:rPr>
        <w:lastRenderedPageBreak/>
        <w:t>Work and Physical Capabilities</w:t>
      </w:r>
    </w:p>
    <w:p w14:paraId="4D1C7B84" w14:textId="77777777" w:rsidR="0062418F" w:rsidRDefault="00C37441">
      <w:pPr>
        <w:numPr>
          <w:ilvl w:val="0"/>
          <w:numId w:val="1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Ability to lift 15kg, able to bend/reach repeated work and standing for a longer period, kneeling and using step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ladders;</w:t>
      </w:r>
      <w:proofErr w:type="gramEnd"/>
    </w:p>
    <w:p w14:paraId="58BB4B3F" w14:textId="77777777" w:rsidR="0062418F" w:rsidRDefault="00C37441">
      <w:pPr>
        <w:numPr>
          <w:ilvl w:val="0"/>
          <w:numId w:val="1"/>
        </w:numPr>
        <w:shd w:val="clear" w:color="auto" w:fill="FFFFFF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Able to work in an oily and dusty environment due to shop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building;</w:t>
      </w:r>
      <w:proofErr w:type="gramEnd"/>
    </w:p>
    <w:p w14:paraId="244296FD" w14:textId="77777777" w:rsidR="0062418F" w:rsidRDefault="00C37441">
      <w:pPr>
        <w:numPr>
          <w:ilvl w:val="0"/>
          <w:numId w:val="1"/>
        </w:numPr>
        <w:shd w:val="clear" w:color="auto" w:fill="FFFFFF"/>
        <w:spacing w:after="240"/>
        <w:ind w:left="1060"/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Self- motivation, </w:t>
      </w:r>
      <w:proofErr w:type="gramStart"/>
      <w:r>
        <w:rPr>
          <w:rFonts w:ascii="Roboto" w:eastAsia="Roboto" w:hAnsi="Roboto" w:cs="Roboto"/>
          <w:color w:val="333333"/>
          <w:sz w:val="24"/>
          <w:szCs w:val="24"/>
        </w:rPr>
        <w:t>team work</w:t>
      </w:r>
      <w:proofErr w:type="gramEnd"/>
      <w:r>
        <w:rPr>
          <w:rFonts w:ascii="Roboto" w:eastAsia="Roboto" w:hAnsi="Roboto" w:cs="Roboto"/>
          <w:color w:val="333333"/>
          <w:sz w:val="24"/>
          <w:szCs w:val="24"/>
        </w:rPr>
        <w:t>, initiative, customer service oriented, flexible and good organizer.</w:t>
      </w:r>
    </w:p>
    <w:p w14:paraId="29A73F5A" w14:textId="77777777" w:rsidR="0062418F" w:rsidRDefault="00C37441">
      <w:pPr>
        <w:pStyle w:val="Heading4"/>
        <w:keepNext w:val="0"/>
        <w:keepLines w:val="0"/>
        <w:shd w:val="clear" w:color="auto" w:fill="FFFFFF"/>
        <w:spacing w:before="0" w:after="120" w:line="288" w:lineRule="auto"/>
        <w:rPr>
          <w:rFonts w:ascii="Roboto" w:eastAsia="Roboto" w:hAnsi="Roboto" w:cs="Roboto"/>
          <w:b/>
          <w:color w:val="111111"/>
          <w:sz w:val="26"/>
          <w:szCs w:val="26"/>
        </w:rPr>
      </w:pPr>
      <w:bookmarkStart w:id="0" w:name="_onrdi5s99t4a" w:colFirst="0" w:colLast="0"/>
      <w:bookmarkEnd w:id="0"/>
      <w:r>
        <w:rPr>
          <w:rFonts w:ascii="Roboto" w:eastAsia="Roboto" w:hAnsi="Roboto" w:cs="Roboto"/>
          <w:b/>
          <w:color w:val="111111"/>
          <w:sz w:val="26"/>
          <w:szCs w:val="26"/>
        </w:rPr>
        <w:t>Additional Application Instructions</w:t>
      </w:r>
    </w:p>
    <w:p w14:paraId="10363890" w14:textId="77777777" w:rsidR="0062418F" w:rsidRDefault="00C37441">
      <w:pPr>
        <w:shd w:val="clear" w:color="auto" w:fill="FFFFFF"/>
        <w:spacing w:after="240"/>
        <w:rPr>
          <w:rFonts w:ascii="Roboto" w:eastAsia="Roboto" w:hAnsi="Roboto" w:cs="Roboto"/>
          <w:color w:val="333333"/>
          <w:sz w:val="24"/>
          <w:szCs w:val="24"/>
        </w:rPr>
      </w:pPr>
      <w:r>
        <w:rPr>
          <w:rFonts w:ascii="Roboto" w:eastAsia="Roboto" w:hAnsi="Roboto" w:cs="Roboto"/>
          <w:color w:val="333333"/>
          <w:sz w:val="24"/>
          <w:szCs w:val="24"/>
        </w:rPr>
        <w:t xml:space="preserve">Requirements/Qualifications -Languages: English -Education: Secondary School level -Security and Safety: Check criminal Background. </w:t>
      </w:r>
    </w:p>
    <w:p w14:paraId="0B24B020" w14:textId="77777777" w:rsidR="0062418F" w:rsidRDefault="00C37441">
      <w:r>
        <w:rPr>
          <w:b/>
        </w:rPr>
        <w:t xml:space="preserve">Compensation:  </w:t>
      </w:r>
      <w:r>
        <w:t xml:space="preserve">$21.00 hourly </w:t>
      </w:r>
    </w:p>
    <w:p w14:paraId="19857DDD" w14:textId="77777777" w:rsidR="0062418F" w:rsidRDefault="0062418F"/>
    <w:p w14:paraId="313A50A4" w14:textId="77777777" w:rsidR="0062418F" w:rsidRDefault="00C37441">
      <w:r>
        <w:t xml:space="preserve">Apply by email:  </w:t>
      </w:r>
      <w:hyperlink r:id="rId6">
        <w:r>
          <w:rPr>
            <w:color w:val="1155CC"/>
            <w:u w:val="single"/>
          </w:rPr>
          <w:t>info@98hotelwhitehorse.ca</w:t>
        </w:r>
      </w:hyperlink>
      <w:r>
        <w:t xml:space="preserve">  </w:t>
      </w:r>
    </w:p>
    <w:p w14:paraId="253476C0" w14:textId="77777777" w:rsidR="0062418F" w:rsidRDefault="00C37441">
      <w:pPr>
        <w:numPr>
          <w:ilvl w:val="0"/>
          <w:numId w:val="2"/>
        </w:numPr>
      </w:pPr>
      <w:r>
        <w:t>No phone calls please.</w:t>
      </w:r>
    </w:p>
    <w:p w14:paraId="68BC6F0D" w14:textId="77777777" w:rsidR="0062418F" w:rsidRDefault="0062418F"/>
    <w:p w14:paraId="1FFD349E" w14:textId="77777777" w:rsidR="0062418F" w:rsidRDefault="0062418F"/>
    <w:p w14:paraId="4FD864A5" w14:textId="77777777" w:rsidR="0062418F" w:rsidRDefault="0062418F">
      <w:pPr>
        <w:ind w:left="720"/>
      </w:pPr>
    </w:p>
    <w:p w14:paraId="3B99E037" w14:textId="77777777" w:rsidR="0062418F" w:rsidRDefault="0062418F"/>
    <w:p w14:paraId="193B6265" w14:textId="77777777" w:rsidR="0062418F" w:rsidRDefault="0062418F"/>
    <w:p w14:paraId="163A69F3" w14:textId="77777777" w:rsidR="0062418F" w:rsidRDefault="0062418F"/>
    <w:p w14:paraId="59FF5E07" w14:textId="77777777" w:rsidR="0062418F" w:rsidRDefault="0062418F"/>
    <w:p w14:paraId="34C708B6" w14:textId="77777777" w:rsidR="0062418F" w:rsidRDefault="0062418F"/>
    <w:p w14:paraId="52A6039C" w14:textId="77777777" w:rsidR="0062418F" w:rsidRDefault="0062418F"/>
    <w:p w14:paraId="45E55B2D" w14:textId="77777777" w:rsidR="0062418F" w:rsidRDefault="0062418F"/>
    <w:p w14:paraId="0AE7AF95" w14:textId="77777777" w:rsidR="0062418F" w:rsidRDefault="0062418F"/>
    <w:p w14:paraId="75479F9F" w14:textId="77777777" w:rsidR="0062418F" w:rsidRDefault="0062418F"/>
    <w:p w14:paraId="57C39551" w14:textId="77777777" w:rsidR="0062418F" w:rsidRDefault="0062418F"/>
    <w:p w14:paraId="05441654" w14:textId="77777777" w:rsidR="0062418F" w:rsidRDefault="0062418F"/>
    <w:p w14:paraId="20193616" w14:textId="77777777" w:rsidR="0062418F" w:rsidRDefault="0062418F">
      <w:pPr>
        <w:jc w:val="center"/>
      </w:pPr>
    </w:p>
    <w:p w14:paraId="023CABDC" w14:textId="77777777" w:rsidR="0062418F" w:rsidRDefault="0062418F">
      <w:pPr>
        <w:jc w:val="center"/>
      </w:pPr>
    </w:p>
    <w:p w14:paraId="6C99BD6F" w14:textId="77777777" w:rsidR="0062418F" w:rsidRDefault="0062418F"/>
    <w:sectPr w:rsidR="006241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4C3F0D2-5C66-465E-9B71-5D28AF4B5572}"/>
    <w:embedBold r:id="rId2" w:fontKey="{BAD01306-B244-4926-B540-1CCD216F0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8F07B1-9FB1-498C-83B9-7740436A7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8AF9CF-6841-4947-AF5D-03AEEEF5B8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533C2"/>
    <w:multiLevelType w:val="multilevel"/>
    <w:tmpl w:val="97DE9FD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4511F9"/>
    <w:multiLevelType w:val="multilevel"/>
    <w:tmpl w:val="86946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F168B1"/>
    <w:multiLevelType w:val="multilevel"/>
    <w:tmpl w:val="2054A28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9427710">
    <w:abstractNumId w:val="2"/>
  </w:num>
  <w:num w:numId="2" w16cid:durableId="799152925">
    <w:abstractNumId w:val="1"/>
  </w:num>
  <w:num w:numId="3" w16cid:durableId="387340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18F"/>
    <w:rsid w:val="0062418F"/>
    <w:rsid w:val="00C3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C34F1"/>
  <w15:docId w15:val="{09F45EDC-72CA-49C7-94AD-C69F9EE5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98hotelwhitehorse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324</Words>
  <Characters>1850</Characters>
  <Application>Microsoft Office Word</Application>
  <DocSecurity>4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Crystal Everitt</cp:lastModifiedBy>
  <cp:revision>2</cp:revision>
  <cp:lastPrinted>2024-04-15T18:43:00Z</cp:lastPrinted>
  <dcterms:created xsi:type="dcterms:W3CDTF">2024-04-15T20:27:00Z</dcterms:created>
  <dcterms:modified xsi:type="dcterms:W3CDTF">2024-04-15T20:27:00Z</dcterms:modified>
</cp:coreProperties>
</file>