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9E338" w14:textId="77777777" w:rsidR="00C62B39" w:rsidRPr="00556807" w:rsidRDefault="008A6D66" w:rsidP="00651CD9">
      <w:pPr>
        <w:ind w:left="720" w:firstLine="720"/>
        <w:rPr>
          <w:color w:val="006600"/>
          <w:sz w:val="36"/>
          <w:szCs w:val="36"/>
        </w:rPr>
      </w:pPr>
      <w:r>
        <w:rPr>
          <w:b/>
          <w:noProof/>
          <w:color w:val="008000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DC8C72A" wp14:editId="3A8D623C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None/>
            <wp:docPr id="2" name="Picture 2" descr="airinitial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rinitial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B39" w:rsidRPr="00556807">
        <w:rPr>
          <w:b/>
          <w:color w:val="006600"/>
          <w:sz w:val="36"/>
          <w:szCs w:val="36"/>
        </w:rPr>
        <w:t>RCTIC INLAND RESOURCES LTD</w:t>
      </w:r>
      <w:r w:rsidR="00C62B39" w:rsidRPr="00556807">
        <w:rPr>
          <w:color w:val="006600"/>
          <w:sz w:val="36"/>
          <w:szCs w:val="36"/>
        </w:rPr>
        <w:t>.</w:t>
      </w:r>
    </w:p>
    <w:p w14:paraId="4E0E9EB4" w14:textId="77777777" w:rsidR="00556973" w:rsidRDefault="00556973" w:rsidP="00651CD9">
      <w:pPr>
        <w:ind w:left="720" w:firstLine="720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 xml:space="preserve">P.O. Box </w:t>
      </w:r>
      <w:proofErr w:type="gramStart"/>
      <w:r>
        <w:rPr>
          <w:color w:val="006600"/>
          <w:sz w:val="32"/>
          <w:szCs w:val="32"/>
        </w:rPr>
        <w:t>190,  Dawson</w:t>
      </w:r>
      <w:proofErr w:type="gramEnd"/>
      <w:r>
        <w:rPr>
          <w:color w:val="006600"/>
          <w:sz w:val="32"/>
          <w:szCs w:val="32"/>
        </w:rPr>
        <w:t xml:space="preserve"> City, YT  Y0B 1G0</w:t>
      </w:r>
    </w:p>
    <w:p w14:paraId="21EB448C" w14:textId="77777777" w:rsidR="008E37A3" w:rsidRDefault="00556973" w:rsidP="00651CD9">
      <w:pPr>
        <w:ind w:left="720" w:firstLine="720"/>
        <w:rPr>
          <w:sz w:val="20"/>
          <w:szCs w:val="20"/>
        </w:rPr>
      </w:pPr>
      <w:proofErr w:type="gramStart"/>
      <w:r w:rsidRPr="00556973">
        <w:rPr>
          <w:color w:val="006600"/>
          <w:sz w:val="20"/>
          <w:szCs w:val="20"/>
        </w:rPr>
        <w:t>Ph.(</w:t>
      </w:r>
      <w:proofErr w:type="gramEnd"/>
      <w:r w:rsidRPr="00556973">
        <w:rPr>
          <w:color w:val="006600"/>
          <w:sz w:val="20"/>
          <w:szCs w:val="20"/>
        </w:rPr>
        <w:t>867)993-5240  Fax(867)993-5535 Toll Free</w:t>
      </w:r>
      <w:r w:rsidR="00E229BF">
        <w:rPr>
          <w:color w:val="006600"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E229BF">
            <w:rPr>
              <w:color w:val="006600"/>
              <w:sz w:val="20"/>
              <w:szCs w:val="20"/>
            </w:rPr>
            <w:t>Dawson</w:t>
          </w:r>
        </w:smartTag>
      </w:smartTag>
      <w:r w:rsidRPr="00556973">
        <w:rPr>
          <w:color w:val="006600"/>
          <w:sz w:val="20"/>
          <w:szCs w:val="20"/>
        </w:rPr>
        <w:t xml:space="preserve"> 1-8</w:t>
      </w:r>
      <w:r w:rsidR="0002391E">
        <w:rPr>
          <w:color w:val="006600"/>
          <w:sz w:val="20"/>
          <w:szCs w:val="20"/>
        </w:rPr>
        <w:t>77-</w:t>
      </w:r>
      <w:r w:rsidR="003E7376">
        <w:rPr>
          <w:color w:val="006600"/>
          <w:sz w:val="20"/>
          <w:szCs w:val="20"/>
        </w:rPr>
        <w:t>98</w:t>
      </w:r>
      <w:r w:rsidRPr="00556973">
        <w:rPr>
          <w:color w:val="006600"/>
          <w:sz w:val="20"/>
          <w:szCs w:val="20"/>
        </w:rPr>
        <w:t>4-9663</w:t>
      </w:r>
    </w:p>
    <w:p w14:paraId="59B16A93" w14:textId="77777777" w:rsidR="00EC27DE" w:rsidRDefault="00EC27DE" w:rsidP="008E37A3">
      <w:pPr>
        <w:jc w:val="center"/>
      </w:pPr>
    </w:p>
    <w:p w14:paraId="065280B1" w14:textId="77777777" w:rsidR="00AF3B56" w:rsidRDefault="00AF3B56" w:rsidP="00AF3B56"/>
    <w:p w14:paraId="261FC05F" w14:textId="77777777" w:rsidR="00170E45" w:rsidRPr="00E62077" w:rsidRDefault="00170E45" w:rsidP="00170E45">
      <w:pPr>
        <w:jc w:val="center"/>
        <w:rPr>
          <w:b/>
          <w:sz w:val="44"/>
          <w:szCs w:val="44"/>
        </w:rPr>
      </w:pPr>
      <w:r w:rsidRPr="00E62077">
        <w:rPr>
          <w:b/>
          <w:sz w:val="44"/>
          <w:szCs w:val="44"/>
        </w:rPr>
        <w:t>JOB OPENINGS!</w:t>
      </w:r>
    </w:p>
    <w:p w14:paraId="2B23CD96" w14:textId="77777777" w:rsidR="00170E45" w:rsidRDefault="00170E45" w:rsidP="00170E45">
      <w:pPr>
        <w:jc w:val="center"/>
      </w:pPr>
    </w:p>
    <w:p w14:paraId="1792BB80" w14:textId="77777777" w:rsidR="00E62077" w:rsidRDefault="00E62077" w:rsidP="00E62077"/>
    <w:p w14:paraId="732FE654" w14:textId="77777777" w:rsidR="00E62077" w:rsidRDefault="00E62077" w:rsidP="00A92F64">
      <w:pPr>
        <w:jc w:val="center"/>
      </w:pPr>
      <w:r>
        <w:t xml:space="preserve">Join our friendly and dedicated </w:t>
      </w:r>
      <w:r w:rsidR="006D5289">
        <w:t>staff</w:t>
      </w:r>
      <w:r>
        <w:t>.  Great work</w:t>
      </w:r>
      <w:r w:rsidR="006D5289">
        <w:t xml:space="preserve"> environment</w:t>
      </w:r>
      <w:r w:rsidR="002A0A2B">
        <w:t>.</w:t>
      </w:r>
    </w:p>
    <w:p w14:paraId="0FA413A3" w14:textId="77777777" w:rsidR="00E62077" w:rsidRDefault="00E62077" w:rsidP="00170E4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70E45" w14:paraId="3FBE5F6D" w14:textId="77777777" w:rsidTr="00881819">
        <w:trPr>
          <w:trHeight w:val="5895"/>
        </w:trPr>
        <w:tc>
          <w:tcPr>
            <w:tcW w:w="990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34"/>
            </w:tblGrid>
            <w:tr w:rsidR="00A92F64" w14:paraId="58294A59" w14:textId="77777777" w:rsidTr="00881819">
              <w:trPr>
                <w:trHeight w:val="5612"/>
              </w:trPr>
              <w:tc>
                <w:tcPr>
                  <w:tcW w:w="9634" w:type="dxa"/>
                </w:tcPr>
                <w:p w14:paraId="24921614" w14:textId="77777777" w:rsidR="00A92F64" w:rsidRPr="00881819" w:rsidRDefault="003662FD" w:rsidP="00170E4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81819">
                    <w:rPr>
                      <w:b/>
                      <w:sz w:val="32"/>
                      <w:szCs w:val="32"/>
                    </w:rPr>
                    <w:t>Summer Student</w:t>
                  </w:r>
                </w:p>
                <w:p w14:paraId="1365CA25" w14:textId="77777777" w:rsidR="00A92F64" w:rsidRDefault="00A92F64" w:rsidP="00170E45"/>
                <w:p w14:paraId="4308AEDB" w14:textId="77777777" w:rsidR="00A92F64" w:rsidRPr="00881819" w:rsidRDefault="00A92F64" w:rsidP="00170E45">
                  <w:pPr>
                    <w:rPr>
                      <w:sz w:val="28"/>
                      <w:szCs w:val="28"/>
                    </w:rPr>
                  </w:pPr>
                  <w:r w:rsidRPr="00881819">
                    <w:rPr>
                      <w:sz w:val="28"/>
                      <w:szCs w:val="28"/>
                    </w:rPr>
                    <w:t xml:space="preserve">Position:   </w:t>
                  </w:r>
                  <w:r w:rsidR="003662FD" w:rsidRPr="00881819">
                    <w:rPr>
                      <w:sz w:val="28"/>
                      <w:szCs w:val="28"/>
                    </w:rPr>
                    <w:t>25-30 hrs/week, Seasonal, Part-Time</w:t>
                  </w:r>
                </w:p>
                <w:p w14:paraId="3F28D0FD" w14:textId="77777777" w:rsidR="00A92F64" w:rsidRPr="00881819" w:rsidRDefault="00A92F64" w:rsidP="00170E45">
                  <w:pPr>
                    <w:rPr>
                      <w:sz w:val="28"/>
                      <w:szCs w:val="28"/>
                    </w:rPr>
                  </w:pPr>
                  <w:r w:rsidRPr="00881819">
                    <w:rPr>
                      <w:sz w:val="28"/>
                      <w:szCs w:val="28"/>
                    </w:rPr>
                    <w:t xml:space="preserve">Start Date: </w:t>
                  </w:r>
                  <w:r w:rsidR="00881819">
                    <w:rPr>
                      <w:sz w:val="28"/>
                      <w:szCs w:val="28"/>
                    </w:rPr>
                    <w:t>June,</w:t>
                  </w:r>
                  <w:r w:rsidR="00A34EC3" w:rsidRPr="00881819">
                    <w:rPr>
                      <w:sz w:val="28"/>
                      <w:szCs w:val="28"/>
                    </w:rPr>
                    <w:t xml:space="preserve"> 2024</w:t>
                  </w:r>
                </w:p>
                <w:p w14:paraId="1BE6540D" w14:textId="77777777" w:rsidR="00A92F64" w:rsidRPr="00881819" w:rsidRDefault="00A92F64" w:rsidP="00170E45">
                  <w:pPr>
                    <w:rPr>
                      <w:sz w:val="28"/>
                      <w:szCs w:val="28"/>
                    </w:rPr>
                  </w:pPr>
                  <w:r w:rsidRPr="00881819">
                    <w:rPr>
                      <w:sz w:val="28"/>
                      <w:szCs w:val="28"/>
                    </w:rPr>
                    <w:t xml:space="preserve">Starting wage </w:t>
                  </w:r>
                  <w:r w:rsidR="003662FD" w:rsidRPr="00881819">
                    <w:rPr>
                      <w:sz w:val="28"/>
                      <w:szCs w:val="28"/>
                    </w:rPr>
                    <w:t>$17.60/hr</w:t>
                  </w:r>
                </w:p>
                <w:p w14:paraId="6E333DE7" w14:textId="77777777" w:rsidR="00A92F64" w:rsidRPr="00881819" w:rsidRDefault="00A92F64" w:rsidP="00170E45">
                  <w:pPr>
                    <w:rPr>
                      <w:sz w:val="28"/>
                      <w:szCs w:val="28"/>
                    </w:rPr>
                  </w:pPr>
                </w:p>
                <w:p w14:paraId="3EDAB630" w14:textId="77777777" w:rsidR="00A92F64" w:rsidRPr="00881819" w:rsidRDefault="003662FD" w:rsidP="003662FD">
                  <w:pPr>
                    <w:rPr>
                      <w:sz w:val="28"/>
                      <w:szCs w:val="28"/>
                    </w:rPr>
                  </w:pPr>
                  <w:r w:rsidRPr="00881819">
                    <w:rPr>
                      <w:sz w:val="28"/>
                      <w:szCs w:val="28"/>
                    </w:rPr>
                    <w:t xml:space="preserve">This position is open to summer students, beginning when school is completed for the summer and </w:t>
                  </w:r>
                  <w:r w:rsidR="00881819" w:rsidRPr="00881819">
                    <w:rPr>
                      <w:sz w:val="28"/>
                      <w:szCs w:val="28"/>
                    </w:rPr>
                    <w:t xml:space="preserve">ending at the start of the new school year (June – August).  </w:t>
                  </w:r>
                  <w:r w:rsidRPr="00881819">
                    <w:rPr>
                      <w:sz w:val="28"/>
                      <w:szCs w:val="28"/>
                    </w:rPr>
                    <w:t>The successful applicant will work closely with the Inside Sales &amp; Outside Sales staff.  This position is responsible for stocking inventory; assisting customers with loading purchases; general cleanup in yard and buildings; and assisting with compiling customer orders for delivery.  This position is closely supervised and training opportunities will be available.</w:t>
                  </w:r>
                  <w:r w:rsidR="00881819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678C1F3C" w14:textId="77777777" w:rsidR="00A92F64" w:rsidRPr="00881819" w:rsidRDefault="00A92F64" w:rsidP="00170E45">
                  <w:pPr>
                    <w:rPr>
                      <w:sz w:val="28"/>
                      <w:szCs w:val="28"/>
                    </w:rPr>
                  </w:pPr>
                </w:p>
                <w:p w14:paraId="05972BCC" w14:textId="77777777" w:rsidR="00A92F64" w:rsidRPr="00881819" w:rsidRDefault="00A92F64" w:rsidP="008C6585">
                  <w:pPr>
                    <w:rPr>
                      <w:sz w:val="28"/>
                      <w:szCs w:val="28"/>
                    </w:rPr>
                  </w:pPr>
                  <w:r w:rsidRPr="00881819">
                    <w:rPr>
                      <w:sz w:val="28"/>
                      <w:szCs w:val="28"/>
                    </w:rPr>
                    <w:t>The successful applicant must be personable and motivated and able</w:t>
                  </w:r>
                  <w:r w:rsidR="003662FD" w:rsidRPr="00881819">
                    <w:rPr>
                      <w:sz w:val="28"/>
                      <w:szCs w:val="28"/>
                    </w:rPr>
                    <w:t xml:space="preserve"> to work in a team environment.</w:t>
                  </w:r>
                </w:p>
                <w:p w14:paraId="1377F346" w14:textId="77777777" w:rsidR="00A92F64" w:rsidRDefault="00A92F64" w:rsidP="008C6585"/>
                <w:p w14:paraId="7BBC86D0" w14:textId="77777777" w:rsidR="00712E4D" w:rsidRDefault="00712E4D" w:rsidP="000D608E"/>
                <w:p w14:paraId="0A8CD739" w14:textId="77777777" w:rsidR="00A92F64" w:rsidRPr="00170E45" w:rsidRDefault="00A92F64" w:rsidP="008C6585"/>
              </w:tc>
            </w:tr>
          </w:tbl>
          <w:p w14:paraId="43160B5A" w14:textId="77777777" w:rsidR="00170E45" w:rsidRDefault="00170E45" w:rsidP="00170E45"/>
        </w:tc>
      </w:tr>
    </w:tbl>
    <w:p w14:paraId="055FA960" w14:textId="77777777" w:rsidR="00170E45" w:rsidRDefault="00170E45" w:rsidP="00170E45"/>
    <w:p w14:paraId="41F17402" w14:textId="77777777" w:rsidR="00E62077" w:rsidRPr="00570474" w:rsidRDefault="00E62077" w:rsidP="00E62077">
      <w:pPr>
        <w:rPr>
          <w:b/>
          <w:bCs/>
        </w:rPr>
      </w:pPr>
      <w:r w:rsidRPr="00570474">
        <w:rPr>
          <w:b/>
          <w:bCs/>
        </w:rPr>
        <w:t>If th</w:t>
      </w:r>
      <w:r w:rsidR="00881819">
        <w:rPr>
          <w:b/>
          <w:bCs/>
        </w:rPr>
        <w:t>is</w:t>
      </w:r>
      <w:r w:rsidR="002A0A2B">
        <w:rPr>
          <w:b/>
          <w:bCs/>
        </w:rPr>
        <w:t xml:space="preserve"> </w:t>
      </w:r>
      <w:r w:rsidR="00881819">
        <w:rPr>
          <w:b/>
          <w:bCs/>
        </w:rPr>
        <w:t>opportunity</w:t>
      </w:r>
      <w:r w:rsidR="006D5289">
        <w:rPr>
          <w:b/>
          <w:bCs/>
        </w:rPr>
        <w:t xml:space="preserve"> interest</w:t>
      </w:r>
      <w:r w:rsidR="00881819">
        <w:rPr>
          <w:b/>
          <w:bCs/>
        </w:rPr>
        <w:t>s</w:t>
      </w:r>
      <w:r w:rsidRPr="00570474">
        <w:rPr>
          <w:b/>
          <w:bCs/>
        </w:rPr>
        <w:t xml:space="preserve"> you</w:t>
      </w:r>
      <w:r>
        <w:rPr>
          <w:b/>
          <w:bCs/>
        </w:rPr>
        <w:t>, please submit a</w:t>
      </w:r>
      <w:r w:rsidRPr="00570474">
        <w:rPr>
          <w:b/>
          <w:bCs/>
        </w:rPr>
        <w:t xml:space="preserve"> resume </w:t>
      </w:r>
      <w:r>
        <w:rPr>
          <w:b/>
          <w:bCs/>
        </w:rPr>
        <w:t>to Klondike Outreach.  S</w:t>
      </w:r>
      <w:r w:rsidRPr="00570474">
        <w:rPr>
          <w:b/>
          <w:bCs/>
        </w:rPr>
        <w:t xml:space="preserve">election for further consideration will be based solely on the information you provide. </w:t>
      </w:r>
    </w:p>
    <w:p w14:paraId="66FC4A0A" w14:textId="77777777" w:rsidR="00E62077" w:rsidRDefault="00E62077" w:rsidP="00170E45"/>
    <w:p w14:paraId="77B14F40" w14:textId="77777777" w:rsidR="00E62077" w:rsidRDefault="00E62077" w:rsidP="00170E45"/>
    <w:p w14:paraId="683A407C" w14:textId="77777777" w:rsidR="00E62077" w:rsidRPr="00E62077" w:rsidRDefault="00E62077" w:rsidP="00A92F64">
      <w:pPr>
        <w:jc w:val="center"/>
        <w:rPr>
          <w:b/>
          <w:sz w:val="44"/>
          <w:szCs w:val="44"/>
        </w:rPr>
      </w:pPr>
      <w:r w:rsidRPr="00E62077">
        <w:rPr>
          <w:b/>
          <w:sz w:val="44"/>
          <w:szCs w:val="44"/>
        </w:rPr>
        <w:t>Apply Now!</w:t>
      </w:r>
    </w:p>
    <w:sectPr w:rsidR="00E62077" w:rsidRPr="00E62077" w:rsidSect="00632001">
      <w:pgSz w:w="12240" w:h="15840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D822E5"/>
    <w:multiLevelType w:val="hybridMultilevel"/>
    <w:tmpl w:val="D9FE5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61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B39"/>
    <w:rsid w:val="000161EC"/>
    <w:rsid w:val="0002391E"/>
    <w:rsid w:val="000D608E"/>
    <w:rsid w:val="000E7D1C"/>
    <w:rsid w:val="00170E45"/>
    <w:rsid w:val="001D17FC"/>
    <w:rsid w:val="001E6BBC"/>
    <w:rsid w:val="00233EC1"/>
    <w:rsid w:val="0024520E"/>
    <w:rsid w:val="00264641"/>
    <w:rsid w:val="002701E7"/>
    <w:rsid w:val="002A0A2B"/>
    <w:rsid w:val="003662FD"/>
    <w:rsid w:val="003E7376"/>
    <w:rsid w:val="00503432"/>
    <w:rsid w:val="00556807"/>
    <w:rsid w:val="00556973"/>
    <w:rsid w:val="005F2607"/>
    <w:rsid w:val="00632001"/>
    <w:rsid w:val="00643FC7"/>
    <w:rsid w:val="00650BDE"/>
    <w:rsid w:val="00651CD9"/>
    <w:rsid w:val="006D5289"/>
    <w:rsid w:val="00712E11"/>
    <w:rsid w:val="00712E4D"/>
    <w:rsid w:val="00780539"/>
    <w:rsid w:val="008010B0"/>
    <w:rsid w:val="0082549D"/>
    <w:rsid w:val="008371EA"/>
    <w:rsid w:val="00881819"/>
    <w:rsid w:val="008A6D66"/>
    <w:rsid w:val="008C6585"/>
    <w:rsid w:val="008E37A3"/>
    <w:rsid w:val="008E7EE0"/>
    <w:rsid w:val="00951DA2"/>
    <w:rsid w:val="00A34EC3"/>
    <w:rsid w:val="00A92F64"/>
    <w:rsid w:val="00A93039"/>
    <w:rsid w:val="00AE67D0"/>
    <w:rsid w:val="00AF3B56"/>
    <w:rsid w:val="00B809CE"/>
    <w:rsid w:val="00BC7532"/>
    <w:rsid w:val="00C62B39"/>
    <w:rsid w:val="00E229BF"/>
    <w:rsid w:val="00E412CA"/>
    <w:rsid w:val="00E62077"/>
    <w:rsid w:val="00EC27DE"/>
    <w:rsid w:val="00ED553A"/>
    <w:rsid w:val="00F8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8F8FE94"/>
  <w15:docId w15:val="{09F45EDC-72CA-49C7-94AD-C69F9EE5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RCTIC INLAND RESOURCES LTD</vt:lpstr>
    </vt:vector>
  </TitlesOfParts>
  <Company>Arctic Inland Resources Ltd.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RCTIC INLAND RESOURCES LTD</dc:title>
  <dc:creator>Finance</dc:creator>
  <cp:lastModifiedBy>Crystal Everitt</cp:lastModifiedBy>
  <cp:revision>2</cp:revision>
  <cp:lastPrinted>2024-04-15T18:43:00Z</cp:lastPrinted>
  <dcterms:created xsi:type="dcterms:W3CDTF">2024-04-15T20:28:00Z</dcterms:created>
  <dcterms:modified xsi:type="dcterms:W3CDTF">2024-04-15T20:28:00Z</dcterms:modified>
</cp:coreProperties>
</file>