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56D13" w14:textId="77777777" w:rsidR="00C62B39" w:rsidRPr="00556807" w:rsidRDefault="008A6D66" w:rsidP="00651CD9">
      <w:pPr>
        <w:ind w:left="720" w:firstLine="720"/>
        <w:rPr>
          <w:color w:val="006600"/>
          <w:sz w:val="36"/>
          <w:szCs w:val="36"/>
        </w:rPr>
      </w:pPr>
      <w:r>
        <w:rPr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4038FCB" wp14:editId="07B02508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None/>
            <wp:docPr id="2" name="Picture 2" descr="airinitial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rinitial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B39" w:rsidRPr="00556807">
        <w:rPr>
          <w:b/>
          <w:color w:val="006600"/>
          <w:sz w:val="36"/>
          <w:szCs w:val="36"/>
        </w:rPr>
        <w:t>RCTIC INLAND RESOURCES LTD</w:t>
      </w:r>
      <w:r w:rsidR="00C62B39" w:rsidRPr="00556807">
        <w:rPr>
          <w:color w:val="006600"/>
          <w:sz w:val="36"/>
          <w:szCs w:val="36"/>
        </w:rPr>
        <w:t>.</w:t>
      </w:r>
    </w:p>
    <w:p w14:paraId="0BC66F43" w14:textId="77777777" w:rsidR="00556973" w:rsidRDefault="00556973" w:rsidP="00651CD9">
      <w:pPr>
        <w:ind w:left="720" w:firstLine="720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 xml:space="preserve">P.O. Box </w:t>
      </w:r>
      <w:proofErr w:type="gramStart"/>
      <w:r>
        <w:rPr>
          <w:color w:val="006600"/>
          <w:sz w:val="32"/>
          <w:szCs w:val="32"/>
        </w:rPr>
        <w:t>190,  Dawson</w:t>
      </w:r>
      <w:proofErr w:type="gramEnd"/>
      <w:r>
        <w:rPr>
          <w:color w:val="006600"/>
          <w:sz w:val="32"/>
          <w:szCs w:val="32"/>
        </w:rPr>
        <w:t xml:space="preserve"> City, YT  Y0B 1G0</w:t>
      </w:r>
    </w:p>
    <w:p w14:paraId="56A70C78" w14:textId="77777777" w:rsidR="008E37A3" w:rsidRDefault="00556973" w:rsidP="00651CD9">
      <w:pPr>
        <w:ind w:left="720" w:firstLine="720"/>
        <w:rPr>
          <w:sz w:val="20"/>
          <w:szCs w:val="20"/>
        </w:rPr>
      </w:pPr>
      <w:proofErr w:type="gramStart"/>
      <w:r w:rsidRPr="00556973">
        <w:rPr>
          <w:color w:val="006600"/>
          <w:sz w:val="20"/>
          <w:szCs w:val="20"/>
        </w:rPr>
        <w:t>Ph.(</w:t>
      </w:r>
      <w:proofErr w:type="gramEnd"/>
      <w:r w:rsidRPr="00556973">
        <w:rPr>
          <w:color w:val="006600"/>
          <w:sz w:val="20"/>
          <w:szCs w:val="20"/>
        </w:rPr>
        <w:t>867)993-5240  Fax(867)993-5535 Toll Free</w:t>
      </w:r>
      <w:r w:rsidR="00E229BF">
        <w:rPr>
          <w:color w:val="006600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E229BF">
            <w:rPr>
              <w:color w:val="006600"/>
              <w:sz w:val="20"/>
              <w:szCs w:val="20"/>
            </w:rPr>
            <w:t>Dawson</w:t>
          </w:r>
        </w:smartTag>
      </w:smartTag>
      <w:r w:rsidRPr="00556973">
        <w:rPr>
          <w:color w:val="006600"/>
          <w:sz w:val="20"/>
          <w:szCs w:val="20"/>
        </w:rPr>
        <w:t xml:space="preserve"> 1-8</w:t>
      </w:r>
      <w:r w:rsidR="0002391E">
        <w:rPr>
          <w:color w:val="006600"/>
          <w:sz w:val="20"/>
          <w:szCs w:val="20"/>
        </w:rPr>
        <w:t>77-</w:t>
      </w:r>
      <w:r w:rsidR="003E7376">
        <w:rPr>
          <w:color w:val="006600"/>
          <w:sz w:val="20"/>
          <w:szCs w:val="20"/>
        </w:rPr>
        <w:t>98</w:t>
      </w:r>
      <w:r w:rsidRPr="00556973">
        <w:rPr>
          <w:color w:val="006600"/>
          <w:sz w:val="20"/>
          <w:szCs w:val="20"/>
        </w:rPr>
        <w:t>4-9663</w:t>
      </w:r>
    </w:p>
    <w:p w14:paraId="61963B19" w14:textId="77777777" w:rsidR="00EC27DE" w:rsidRDefault="00EC27DE" w:rsidP="008E37A3">
      <w:pPr>
        <w:jc w:val="center"/>
      </w:pPr>
    </w:p>
    <w:p w14:paraId="5B661050" w14:textId="77777777" w:rsidR="00AF3B56" w:rsidRDefault="00AF3B56" w:rsidP="00AF3B56"/>
    <w:p w14:paraId="758CABEB" w14:textId="77777777" w:rsidR="00170E45" w:rsidRPr="00E62077" w:rsidRDefault="00170E45" w:rsidP="00170E45">
      <w:pPr>
        <w:jc w:val="center"/>
        <w:rPr>
          <w:b/>
          <w:sz w:val="44"/>
          <w:szCs w:val="44"/>
        </w:rPr>
      </w:pPr>
      <w:r w:rsidRPr="00E62077">
        <w:rPr>
          <w:b/>
          <w:sz w:val="44"/>
          <w:szCs w:val="44"/>
        </w:rPr>
        <w:t>JOB OPENINGS!</w:t>
      </w:r>
    </w:p>
    <w:p w14:paraId="30AC54ED" w14:textId="77777777" w:rsidR="00170E45" w:rsidRDefault="00170E45" w:rsidP="00170E45">
      <w:pPr>
        <w:jc w:val="center"/>
      </w:pPr>
    </w:p>
    <w:p w14:paraId="5E42D9FE" w14:textId="77777777" w:rsidR="00E62077" w:rsidRDefault="00E62077" w:rsidP="00E62077"/>
    <w:p w14:paraId="45B1D391" w14:textId="77777777" w:rsidR="00E62077" w:rsidRDefault="00E62077" w:rsidP="000E7539">
      <w:pPr>
        <w:jc w:val="center"/>
      </w:pPr>
      <w:r>
        <w:t xml:space="preserve">Join our friendly and dedicated </w:t>
      </w:r>
      <w:r w:rsidR="006D5289">
        <w:t>staff</w:t>
      </w:r>
      <w:r>
        <w:t>.  Great work</w:t>
      </w:r>
      <w:r w:rsidR="006D5289">
        <w:t xml:space="preserve"> environment</w:t>
      </w:r>
      <w:r w:rsidR="002A0A2B">
        <w:t>.</w:t>
      </w:r>
    </w:p>
    <w:p w14:paraId="520E49E6" w14:textId="77777777" w:rsidR="00E62077" w:rsidRDefault="00E62077" w:rsidP="00170E4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70E45" w14:paraId="3F9BA068" w14:textId="77777777" w:rsidTr="00086A38">
        <w:trPr>
          <w:trHeight w:val="5612"/>
        </w:trPr>
        <w:tc>
          <w:tcPr>
            <w:tcW w:w="990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34"/>
            </w:tblGrid>
            <w:tr w:rsidR="00086A38" w14:paraId="7EB232CB" w14:textId="77777777" w:rsidTr="00086A38">
              <w:trPr>
                <w:trHeight w:val="5612"/>
              </w:trPr>
              <w:tc>
                <w:tcPr>
                  <w:tcW w:w="9634" w:type="dxa"/>
                </w:tcPr>
                <w:p w14:paraId="0935EFCC" w14:textId="77777777" w:rsidR="00086A38" w:rsidRPr="00E62077" w:rsidRDefault="00086A38" w:rsidP="00170E45">
                  <w:pPr>
                    <w:jc w:val="center"/>
                    <w:rPr>
                      <w:sz w:val="28"/>
                      <w:szCs w:val="28"/>
                    </w:rPr>
                  </w:pPr>
                  <w:r w:rsidRPr="00E62077">
                    <w:rPr>
                      <w:sz w:val="28"/>
                      <w:szCs w:val="28"/>
                    </w:rPr>
                    <w:t>OUTSIDE SALES / DELIVERIES</w:t>
                  </w:r>
                </w:p>
                <w:p w14:paraId="753D2685" w14:textId="77777777" w:rsidR="00086A38" w:rsidRPr="00E62077" w:rsidRDefault="00086A38" w:rsidP="008C6585">
                  <w:pPr>
                    <w:rPr>
                      <w:sz w:val="28"/>
                      <w:szCs w:val="28"/>
                    </w:rPr>
                  </w:pPr>
                </w:p>
                <w:p w14:paraId="45FBAC1C" w14:textId="77777777" w:rsidR="00086A38" w:rsidRDefault="00086A38" w:rsidP="008C6585">
                  <w:r>
                    <w:t>Position:   40 hrs/week, Full-time, Permanent</w:t>
                  </w:r>
                </w:p>
                <w:p w14:paraId="6306884F" w14:textId="77777777" w:rsidR="00086A38" w:rsidRDefault="00086A38" w:rsidP="008C6585">
                  <w:r>
                    <w:t>Start Date: Immediately</w:t>
                  </w:r>
                </w:p>
                <w:p w14:paraId="0CA82C3F" w14:textId="77777777" w:rsidR="00086A38" w:rsidRDefault="00086A38" w:rsidP="008C6585">
                  <w:r>
                    <w:t xml:space="preserve">Starting wage </w:t>
                  </w:r>
                  <w:r w:rsidR="007A5222">
                    <w:t>will be depend</w:t>
                  </w:r>
                  <w:r w:rsidR="000B4BD4">
                    <w:t>e</w:t>
                  </w:r>
                  <w:r w:rsidR="007A5222">
                    <w:t>nt on experience</w:t>
                  </w:r>
                </w:p>
                <w:p w14:paraId="2AB635CB" w14:textId="77777777" w:rsidR="00086A38" w:rsidRDefault="00086A38" w:rsidP="008C6585"/>
                <w:p w14:paraId="2B3A7C79" w14:textId="77777777" w:rsidR="00086A38" w:rsidRDefault="00086A38" w:rsidP="008C6585">
                  <w:r>
                    <w:t xml:space="preserve">This position is responsible for outside sales / customer deliveries.  </w:t>
                  </w:r>
                </w:p>
                <w:p w14:paraId="7DC5EB9F" w14:textId="77777777" w:rsidR="00086A38" w:rsidRDefault="00086A38" w:rsidP="008C6585">
                  <w:r>
                    <w:t xml:space="preserve">The successful applicant must learn the Spruce Software System for Point of Sale (POS). </w:t>
                  </w:r>
                </w:p>
                <w:p w14:paraId="2CED1F69" w14:textId="77777777" w:rsidR="00086A38" w:rsidRDefault="00086A38" w:rsidP="008C6585">
                  <w:r>
                    <w:t>Duties will include assisting customers with Point-of-Sales transactions, safe loading of purchases and local deliveries.  Valid Yukon Driver’s License is required, Class 5 minimum.  Must be able to operate Forklift.  Applicant must be able to work independently as well as in a team environment.</w:t>
                  </w:r>
                </w:p>
                <w:p w14:paraId="1FDAC14F" w14:textId="77777777" w:rsidR="00086A38" w:rsidRDefault="00086A38" w:rsidP="008C6585"/>
                <w:p w14:paraId="2636B616" w14:textId="77777777" w:rsidR="00086A38" w:rsidRDefault="00086A38" w:rsidP="008C6585">
                  <w:r>
                    <w:t>The successful applicant must be personable and motivated.   Knowledge of building supply / construction industry is an asset.</w:t>
                  </w:r>
                  <w:r w:rsidR="00C7535E">
                    <w:t xml:space="preserve">  Please supply list of any applicable Certificates or Training that you have successfully completed.</w:t>
                  </w:r>
                </w:p>
                <w:p w14:paraId="1BF44149" w14:textId="77777777" w:rsidR="00086A38" w:rsidRDefault="00086A38" w:rsidP="008C6585"/>
                <w:p w14:paraId="04795874" w14:textId="77777777" w:rsidR="00086A38" w:rsidRDefault="00086A38" w:rsidP="008C6585">
                  <w:r>
                    <w:t>Qualifications:</w:t>
                  </w:r>
                </w:p>
                <w:p w14:paraId="3E42FFD4" w14:textId="77777777" w:rsidR="00086A38" w:rsidRDefault="00086A38" w:rsidP="008C6585">
                  <w:r>
                    <w:t>Class 5 Yukon Driver’s License</w:t>
                  </w:r>
                </w:p>
                <w:p w14:paraId="2B5D4FDE" w14:textId="77777777" w:rsidR="00086A38" w:rsidRDefault="00086A38" w:rsidP="008C6585">
                  <w:r>
                    <w:t>Forklift Experience</w:t>
                  </w:r>
                </w:p>
                <w:p w14:paraId="35CDC80C" w14:textId="77777777" w:rsidR="00086A38" w:rsidRDefault="00086A38" w:rsidP="008C6585">
                  <w:r>
                    <w:t>Must have or be willing to take: WHMIS &amp; Standard First Aid</w:t>
                  </w:r>
                </w:p>
                <w:p w14:paraId="32804A61" w14:textId="77777777" w:rsidR="00086A38" w:rsidRDefault="00086A38" w:rsidP="008C6585"/>
              </w:tc>
            </w:tr>
          </w:tbl>
          <w:p w14:paraId="1553817F" w14:textId="77777777" w:rsidR="00170E45" w:rsidRDefault="00170E45" w:rsidP="00170E45"/>
        </w:tc>
      </w:tr>
    </w:tbl>
    <w:p w14:paraId="50658342" w14:textId="77777777" w:rsidR="00170E45" w:rsidRDefault="00170E45" w:rsidP="00170E45"/>
    <w:p w14:paraId="61694DC5" w14:textId="77777777" w:rsidR="00E62077" w:rsidRPr="00570474" w:rsidRDefault="00E62077" w:rsidP="00E62077">
      <w:pPr>
        <w:rPr>
          <w:b/>
          <w:bCs/>
        </w:rPr>
      </w:pPr>
      <w:r w:rsidRPr="00570474">
        <w:rPr>
          <w:b/>
          <w:bCs/>
        </w:rPr>
        <w:t>If th</w:t>
      </w:r>
      <w:r w:rsidR="00086A38">
        <w:rPr>
          <w:b/>
          <w:bCs/>
        </w:rPr>
        <w:t>i</w:t>
      </w:r>
      <w:r w:rsidRPr="00570474">
        <w:rPr>
          <w:b/>
          <w:bCs/>
        </w:rPr>
        <w:t>s</w:t>
      </w:r>
      <w:r w:rsidR="002A0A2B">
        <w:rPr>
          <w:b/>
          <w:bCs/>
        </w:rPr>
        <w:t xml:space="preserve"> </w:t>
      </w:r>
      <w:r w:rsidR="00086A38">
        <w:rPr>
          <w:b/>
          <w:bCs/>
        </w:rPr>
        <w:t>opportunity</w:t>
      </w:r>
      <w:r w:rsidR="006D5289">
        <w:rPr>
          <w:b/>
          <w:bCs/>
        </w:rPr>
        <w:t xml:space="preserve"> interest</w:t>
      </w:r>
      <w:r w:rsidR="00086A38">
        <w:rPr>
          <w:b/>
          <w:bCs/>
        </w:rPr>
        <w:t>s</w:t>
      </w:r>
      <w:r w:rsidRPr="00570474">
        <w:rPr>
          <w:b/>
          <w:bCs/>
        </w:rPr>
        <w:t xml:space="preserve"> you</w:t>
      </w:r>
      <w:r>
        <w:rPr>
          <w:b/>
          <w:bCs/>
        </w:rPr>
        <w:t>, please submit a</w:t>
      </w:r>
      <w:r w:rsidRPr="00570474">
        <w:rPr>
          <w:b/>
          <w:bCs/>
        </w:rPr>
        <w:t xml:space="preserve"> resume </w:t>
      </w:r>
      <w:r>
        <w:rPr>
          <w:b/>
          <w:bCs/>
        </w:rPr>
        <w:t>to Klondike Outreach.  S</w:t>
      </w:r>
      <w:r w:rsidRPr="00570474">
        <w:rPr>
          <w:b/>
          <w:bCs/>
        </w:rPr>
        <w:t xml:space="preserve">election for further consideration will be based solely on the information you provide. </w:t>
      </w:r>
    </w:p>
    <w:p w14:paraId="1FD973C2" w14:textId="77777777" w:rsidR="00E62077" w:rsidRDefault="00E62077" w:rsidP="00170E45"/>
    <w:p w14:paraId="743A903F" w14:textId="77777777" w:rsidR="00E62077" w:rsidRDefault="00E62077" w:rsidP="00170E45"/>
    <w:p w14:paraId="05BCB8A0" w14:textId="77777777" w:rsidR="00E62077" w:rsidRPr="00E62077" w:rsidRDefault="00E62077" w:rsidP="000E7539">
      <w:pPr>
        <w:jc w:val="center"/>
        <w:rPr>
          <w:b/>
          <w:sz w:val="44"/>
          <w:szCs w:val="44"/>
        </w:rPr>
      </w:pPr>
      <w:r w:rsidRPr="00E62077">
        <w:rPr>
          <w:b/>
          <w:sz w:val="44"/>
          <w:szCs w:val="44"/>
        </w:rPr>
        <w:t>Apply Now!</w:t>
      </w:r>
    </w:p>
    <w:sectPr w:rsidR="00E62077" w:rsidRPr="00E62077" w:rsidSect="00632001">
      <w:pgSz w:w="12240" w:h="15840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D822E5"/>
    <w:multiLevelType w:val="hybridMultilevel"/>
    <w:tmpl w:val="D9FE5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55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B39"/>
    <w:rsid w:val="000161EC"/>
    <w:rsid w:val="0002391E"/>
    <w:rsid w:val="00086A38"/>
    <w:rsid w:val="000B4BD4"/>
    <w:rsid w:val="000D608E"/>
    <w:rsid w:val="000E7539"/>
    <w:rsid w:val="00170E45"/>
    <w:rsid w:val="001D17FC"/>
    <w:rsid w:val="001E6BBC"/>
    <w:rsid w:val="00233EC1"/>
    <w:rsid w:val="0024520E"/>
    <w:rsid w:val="00264641"/>
    <w:rsid w:val="002701E7"/>
    <w:rsid w:val="002A0A2B"/>
    <w:rsid w:val="003E7376"/>
    <w:rsid w:val="00503432"/>
    <w:rsid w:val="00556807"/>
    <w:rsid w:val="00556973"/>
    <w:rsid w:val="005F2607"/>
    <w:rsid w:val="00632001"/>
    <w:rsid w:val="00643FC7"/>
    <w:rsid w:val="00650BDE"/>
    <w:rsid w:val="00651CD9"/>
    <w:rsid w:val="006D5289"/>
    <w:rsid w:val="00780539"/>
    <w:rsid w:val="007A5222"/>
    <w:rsid w:val="008010B0"/>
    <w:rsid w:val="0082549D"/>
    <w:rsid w:val="008371EA"/>
    <w:rsid w:val="008A6D66"/>
    <w:rsid w:val="008C6585"/>
    <w:rsid w:val="008E25D3"/>
    <w:rsid w:val="008E37A3"/>
    <w:rsid w:val="008E7EE0"/>
    <w:rsid w:val="00951DA2"/>
    <w:rsid w:val="00A02BB9"/>
    <w:rsid w:val="00A93039"/>
    <w:rsid w:val="00AE67D0"/>
    <w:rsid w:val="00AF3B56"/>
    <w:rsid w:val="00B809CE"/>
    <w:rsid w:val="00BC7532"/>
    <w:rsid w:val="00C62B39"/>
    <w:rsid w:val="00C7535E"/>
    <w:rsid w:val="00E229BF"/>
    <w:rsid w:val="00E412CA"/>
    <w:rsid w:val="00E62077"/>
    <w:rsid w:val="00EC27DE"/>
    <w:rsid w:val="00ED553A"/>
    <w:rsid w:val="00F8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7A7C19B"/>
  <w15:docId w15:val="{09F45EDC-72CA-49C7-94AD-C69F9EE5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RCTIC INLAND RESOURCES LTD</vt:lpstr>
    </vt:vector>
  </TitlesOfParts>
  <Company>Arctic Inland Resources Ltd.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RCTIC INLAND RESOURCES LTD</dc:title>
  <dc:creator>Finance</dc:creator>
  <cp:lastModifiedBy>Crystal Everitt</cp:lastModifiedBy>
  <cp:revision>2</cp:revision>
  <cp:lastPrinted>2024-04-15T18:43:00Z</cp:lastPrinted>
  <dcterms:created xsi:type="dcterms:W3CDTF">2024-04-15T20:27:00Z</dcterms:created>
  <dcterms:modified xsi:type="dcterms:W3CDTF">2024-04-15T20:27:00Z</dcterms:modified>
</cp:coreProperties>
</file>