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0C4C" w14:textId="62344239" w:rsidR="005027DC" w:rsidRPr="005027DC" w:rsidRDefault="005078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DC49" wp14:editId="033F71FF">
                <wp:simplePos x="0" y="0"/>
                <wp:positionH relativeFrom="column">
                  <wp:posOffset>-149860</wp:posOffset>
                </wp:positionH>
                <wp:positionV relativeFrom="paragraph">
                  <wp:posOffset>308610</wp:posOffset>
                </wp:positionV>
                <wp:extent cx="70580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D5F41" w14:textId="77777777" w:rsidR="005027DC" w:rsidRDefault="005027DC" w:rsidP="005027DC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BONANZA GOLD MOTEL</w:t>
                            </w:r>
                          </w:p>
                          <w:p w14:paraId="68C6FDB7" w14:textId="35004AAB" w:rsidR="005027DC" w:rsidRDefault="005027DC" w:rsidP="005027DC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</w:t>
                            </w:r>
                          </w:p>
                          <w:p w14:paraId="5D1F7353" w14:textId="7B67820A" w:rsidR="005027DC" w:rsidRDefault="005027DC" w:rsidP="005027DC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RV PARK</w:t>
                            </w:r>
                          </w:p>
                          <w:p w14:paraId="4CF4C500" w14:textId="4FD8727A" w:rsidR="005027DC" w:rsidRPr="005027DC" w:rsidRDefault="005027DC" w:rsidP="005027DC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7DC">
                              <w:rPr>
                                <w:rFonts w:ascii="Century" w:hAnsi="Century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Requires a </w:t>
                            </w:r>
                          </w:p>
                          <w:p w14:paraId="7280F0DA" w14:textId="0336BF15" w:rsidR="005027DC" w:rsidRPr="0001198F" w:rsidRDefault="005027DC" w:rsidP="005027DC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198F" w:rsidRPr="0001198F">
                              <w:rPr>
                                <w:rFonts w:ascii="Georgia" w:hAnsi="Georgia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Building Maintenance Worker</w:t>
                            </w:r>
                          </w:p>
                          <w:p w14:paraId="527BCE5F" w14:textId="23A005D8" w:rsidR="005027DC" w:rsidRPr="005027DC" w:rsidRDefault="005027DC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7DC">
                              <w:rPr>
                                <w:rFonts w:ascii="Book Antiqua" w:hAnsi="Book Antiqu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NOC: </w:t>
                            </w:r>
                            <w:r w:rsidR="0001198F">
                              <w:rPr>
                                <w:rFonts w:ascii="Book Antiqua" w:hAnsi="Book Antiqu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73201</w:t>
                            </w:r>
                          </w:p>
                          <w:p w14:paraId="063E6E83" w14:textId="40B5AFB9" w:rsidR="005027DC" w:rsidRPr="00507876" w:rsidRDefault="005027DC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Time/Permanent</w:t>
                            </w:r>
                          </w:p>
                          <w:p w14:paraId="15231512" w14:textId="6ABB4643" w:rsidR="005027DC" w:rsidRPr="00507876" w:rsidRDefault="005027DC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</w:t>
                            </w:r>
                            <w:r w:rsidR="00BE141E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/hour</w:t>
                            </w:r>
                          </w:p>
                          <w:p w14:paraId="4A833127" w14:textId="77777777" w:rsidR="00507876" w:rsidRDefault="005027DC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Apply with resume</w:t>
                            </w:r>
                            <w:r w:rsidR="00507876"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email at </w:t>
                            </w:r>
                            <w:hyperlink r:id="rId4" w:history="1">
                              <w:r w:rsidR="00507876" w:rsidRPr="00507876">
                                <w:rPr>
                                  <w:rStyle w:val="Hyperlink"/>
                                  <w:rFonts w:ascii="Book Antiqua" w:hAnsi="Book Antiqua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bonanzagold.dawson@gmail.com</w:t>
                              </w:r>
                            </w:hyperlink>
                            <w:r w:rsidR="00507876"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2C05FA0" w14:textId="69FDD938" w:rsidR="005027DC" w:rsidRPr="00507876" w:rsidRDefault="00507876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by fax 993-6777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BDDC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8pt;margin-top:24.3pt;width:55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cFEg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" filled="f" stroked="f">
                <v:textbox style="mso-fit-shape-to-text:t">
                  <w:txbxContent>
                    <w:p w14:paraId="673D5F41" w14:textId="77777777" w:rsidR="005027DC" w:rsidRDefault="005027DC" w:rsidP="005027DC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BONANZA GOLD MOTEL</w:t>
                      </w:r>
                    </w:p>
                    <w:p w14:paraId="68C6FDB7" w14:textId="35004AAB" w:rsidR="005027DC" w:rsidRDefault="005027DC" w:rsidP="005027DC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</w:t>
                      </w:r>
                    </w:p>
                    <w:p w14:paraId="5D1F7353" w14:textId="7B67820A" w:rsidR="005027DC" w:rsidRDefault="005027DC" w:rsidP="005027DC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RV PARK</w:t>
                      </w:r>
                    </w:p>
                    <w:p w14:paraId="4CF4C500" w14:textId="4FD8727A" w:rsidR="005027DC" w:rsidRPr="005027DC" w:rsidRDefault="005027DC" w:rsidP="005027DC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7DC">
                        <w:rPr>
                          <w:rFonts w:ascii="Century" w:hAnsi="Century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Requires a </w:t>
                      </w:r>
                    </w:p>
                    <w:p w14:paraId="7280F0DA" w14:textId="0336BF15" w:rsidR="005027DC" w:rsidRPr="0001198F" w:rsidRDefault="005027DC" w:rsidP="005027DC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198F" w:rsidRPr="0001198F">
                        <w:rPr>
                          <w:rFonts w:ascii="Georgia" w:hAnsi="Georgia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Building Maintenance Worker</w:t>
                      </w:r>
                    </w:p>
                    <w:p w14:paraId="527BCE5F" w14:textId="23A005D8" w:rsidR="005027DC" w:rsidRPr="005027DC" w:rsidRDefault="005027DC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7DC">
                        <w:rPr>
                          <w:rFonts w:ascii="Book Antiqua" w:hAnsi="Book Antiqu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NOC: </w:t>
                      </w:r>
                      <w:r w:rsidR="0001198F">
                        <w:rPr>
                          <w:rFonts w:ascii="Book Antiqua" w:hAnsi="Book Antiqu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73201</w:t>
                      </w:r>
                    </w:p>
                    <w:p w14:paraId="063E6E83" w14:textId="40B5AFB9" w:rsidR="005027DC" w:rsidRPr="00507876" w:rsidRDefault="005027DC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Time/Permanent</w:t>
                      </w:r>
                    </w:p>
                    <w:p w14:paraId="15231512" w14:textId="6ABB4643" w:rsidR="005027DC" w:rsidRPr="00507876" w:rsidRDefault="005027DC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</w:t>
                      </w:r>
                      <w:r w:rsidR="00BE141E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/hour</w:t>
                      </w:r>
                    </w:p>
                    <w:p w14:paraId="4A833127" w14:textId="77777777" w:rsidR="00507876" w:rsidRDefault="005027DC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Apply with resume</w:t>
                      </w:r>
                      <w:r w:rsidR="00507876"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email at </w:t>
                      </w:r>
                      <w:hyperlink r:id="rId5" w:history="1">
                        <w:r w:rsidR="00507876" w:rsidRPr="00507876">
                          <w:rPr>
                            <w:rStyle w:val="Hyperlink"/>
                            <w:rFonts w:ascii="Book Antiqua" w:hAnsi="Book Antiqua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bonanzagold.dawson@gmail.com</w:t>
                        </w:r>
                      </w:hyperlink>
                      <w:r w:rsidR="00507876"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2C05FA0" w14:textId="69FDD938" w:rsidR="005027DC" w:rsidRPr="00507876" w:rsidRDefault="00507876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by fax 993-6777</w:t>
                      </w:r>
                    </w:p>
                  </w:txbxContent>
                </v:textbox>
              </v:shape>
            </w:pict>
          </mc:Fallback>
        </mc:AlternateContent>
      </w:r>
    </w:p>
    <w:p w14:paraId="5D1B5394" w14:textId="22A9E4ED" w:rsidR="005027DC" w:rsidRDefault="005027DC"/>
    <w:sectPr w:rsidR="005027DC" w:rsidSect="00507876">
      <w:pgSz w:w="12240" w:h="15840" w:code="1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C"/>
    <w:rsid w:val="0001198F"/>
    <w:rsid w:val="005027DC"/>
    <w:rsid w:val="00507876"/>
    <w:rsid w:val="00964A58"/>
    <w:rsid w:val="00B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0A15"/>
  <w15:chartTrackingRefBased/>
  <w15:docId w15:val="{CCA0CDCE-CE14-449B-8E79-ED84722C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anzagold.dawson@gmail.com" TargetMode="External"/><Relationship Id="rId4" Type="http://schemas.openxmlformats.org/officeDocument/2006/relationships/hyperlink" Target="mailto:bonanzagold.daw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Bongo2</dc:creator>
  <cp:keywords/>
  <dc:description/>
  <cp:lastModifiedBy>On Call</cp:lastModifiedBy>
  <cp:revision>2</cp:revision>
  <cp:lastPrinted>2023-03-30T20:36:00Z</cp:lastPrinted>
  <dcterms:created xsi:type="dcterms:W3CDTF">2023-03-30T20:37:00Z</dcterms:created>
  <dcterms:modified xsi:type="dcterms:W3CDTF">2023-03-30T20:37:00Z</dcterms:modified>
</cp:coreProperties>
</file>