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9B1" w14:textId="2AC565F2" w:rsidR="00D57604" w:rsidRDefault="002507FE" w:rsidP="00964244">
      <w:pPr>
        <w:pStyle w:val="Title"/>
        <w:jc w:val="center"/>
      </w:pPr>
      <w:r>
        <w:rPr>
          <w:w w:val="95"/>
        </w:rPr>
        <w:t xml:space="preserve">NVD </w:t>
      </w:r>
      <w:r w:rsidR="009E17D8">
        <w:rPr>
          <w:w w:val="95"/>
        </w:rPr>
        <w:t>–</w:t>
      </w:r>
      <w:r>
        <w:rPr>
          <w:w w:val="95"/>
        </w:rPr>
        <w:t xml:space="preserve"> </w:t>
      </w:r>
      <w:r w:rsidR="009E17D8">
        <w:rPr>
          <w:w w:val="95"/>
        </w:rPr>
        <w:t>Kitchen Help</w:t>
      </w:r>
      <w:r>
        <w:rPr>
          <w:spacing w:val="19"/>
        </w:rPr>
        <w:t xml:space="preserve"> </w:t>
      </w:r>
      <w:r>
        <w:rPr>
          <w:w w:val="95"/>
        </w:rPr>
        <w:t>–</w:t>
      </w:r>
      <w:r>
        <w:rPr>
          <w:spacing w:val="22"/>
        </w:rPr>
        <w:t xml:space="preserve"> </w:t>
      </w:r>
      <w:r>
        <w:rPr>
          <w:w w:val="95"/>
        </w:rPr>
        <w:t>Dawson</w:t>
      </w:r>
      <w:r>
        <w:rPr>
          <w:spacing w:val="15"/>
        </w:rPr>
        <w:t xml:space="preserve"> </w:t>
      </w:r>
      <w:r>
        <w:rPr>
          <w:w w:val="95"/>
        </w:rPr>
        <w:t>(NOC</w:t>
      </w:r>
      <w:r>
        <w:rPr>
          <w:spacing w:val="15"/>
        </w:rPr>
        <w:t xml:space="preserve"> </w:t>
      </w:r>
      <w:r w:rsidR="00615CD9">
        <w:rPr>
          <w:spacing w:val="15"/>
        </w:rPr>
        <w:t>65201</w:t>
      </w:r>
      <w:r>
        <w:rPr>
          <w:spacing w:val="-2"/>
          <w:w w:val="95"/>
        </w:rPr>
        <w:t>)</w:t>
      </w:r>
      <w:r w:rsidR="00F214A4">
        <w:rPr>
          <w:spacing w:val="-2"/>
          <w:w w:val="95"/>
        </w:rPr>
        <w:br/>
      </w:r>
    </w:p>
    <w:p w14:paraId="0023C7D5" w14:textId="28A22627" w:rsidR="00394C92" w:rsidRDefault="00615CD9">
      <w:pPr>
        <w:pStyle w:val="Heading1"/>
        <w:spacing w:before="1"/>
      </w:pPr>
      <w:r>
        <w:tab/>
      </w:r>
    </w:p>
    <w:p w14:paraId="5CE1181F" w14:textId="71E4B7BF" w:rsidR="00615CD9" w:rsidRPr="00615CD9" w:rsidRDefault="00615CD9" w:rsidP="00964244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 xml:space="preserve">NOTE: 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>Your application must reference job # 23-07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>, r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>elocation assistance is not provided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 xml:space="preserve">, must be 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>a permanent resident o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>r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 xml:space="preserve"> Canadian citizen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>, o</w:t>
      </w:r>
      <w:r w:rsidRPr="00615CD9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t>nly those who meet the requirements will be contacted.</w:t>
      </w:r>
      <w:r w:rsidR="00F214A4">
        <w:rPr>
          <w:rFonts w:ascii="Calibri" w:eastAsia="Calibri" w:hAnsi="Calibri" w:cs="Times New Roman"/>
          <w:i/>
          <w:iCs/>
          <w:kern w:val="2"/>
          <w:sz w:val="24"/>
          <w:szCs w:val="24"/>
          <w:lang w:val="en-CA"/>
          <w14:ligatures w14:val="standardContextual"/>
        </w:rPr>
        <w:br/>
      </w:r>
    </w:p>
    <w:p w14:paraId="05CDBF39" w14:textId="77777777" w:rsidR="00964244" w:rsidRDefault="00E64AD1" w:rsidP="00964244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Full time, </w:t>
      </w:r>
      <w:r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e</w:t>
      </w:r>
      <w:r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venings, </w:t>
      </w:r>
      <w:r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w</w:t>
      </w:r>
      <w:r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eekends, </w:t>
      </w:r>
      <w:r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d</w:t>
      </w:r>
      <w:r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ays</w:t>
      </w:r>
    </w:p>
    <w:p w14:paraId="78F7FE92" w14:textId="1392E7A7" w:rsidR="00E64AD1" w:rsidRPr="00964244" w:rsidRDefault="00E64AD1" w:rsidP="00964244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40 hours per week</w:t>
      </w:r>
      <w:r w:rsidR="00964244"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, </w:t>
      </w:r>
      <w:r w:rsidR="00964244" w:rsidRPr="0096424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8-hour shifts in a continuous operation</w:t>
      </w:r>
    </w:p>
    <w:p w14:paraId="2CC65525" w14:textId="6E6A1B7C" w:rsidR="00E64AD1" w:rsidRPr="00E64AD1" w:rsidRDefault="00E64AD1" w:rsidP="00E64AD1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E64AD1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Salary: $20/hr</w:t>
      </w:r>
      <w:r w:rsidR="00F214A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br/>
      </w:r>
    </w:p>
    <w:p w14:paraId="2A34F5CB" w14:textId="3357ED03" w:rsidR="00615CD9" w:rsidRPr="00615CD9" w:rsidRDefault="00E64AD1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bCs/>
          <w:kern w:val="2"/>
          <w:sz w:val="24"/>
          <w:szCs w:val="24"/>
          <w:lang w:val="en-CA"/>
          <w14:ligatures w14:val="standardContextual"/>
        </w:rPr>
      </w:pPr>
      <w:r w:rsidRPr="00E64AD1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 </w:t>
      </w:r>
      <w:r w:rsidR="00615CD9" w:rsidRPr="00615CD9">
        <w:rPr>
          <w:rFonts w:ascii="Calibri" w:eastAsia="Calibri" w:hAnsi="Calibri" w:cs="Times New Roman"/>
          <w:b/>
          <w:bCs/>
          <w:kern w:val="2"/>
          <w:sz w:val="24"/>
          <w:szCs w:val="24"/>
          <w:lang w:val="en-CA"/>
          <w14:ligatures w14:val="standardContextual"/>
        </w:rPr>
        <w:t>Responsibilities</w:t>
      </w:r>
    </w:p>
    <w:p w14:paraId="4CC6410A" w14:textId="1D391F36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Assist with food preparation tasks, such as washing, peeling, cutting, and slicing ingredients</w:t>
      </w:r>
    </w:p>
    <w:p w14:paraId="6CBA03BB" w14:textId="336F264C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Clean and sanitize kitchen equipment, utensils, and storage areas</w:t>
      </w:r>
    </w:p>
    <w:p w14:paraId="372E1ABD" w14:textId="4A1CF69E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Load and unload the dishwasher</w:t>
      </w:r>
    </w:p>
    <w:p w14:paraId="7EC49D99" w14:textId="542DF067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Wash pots and pans</w:t>
      </w:r>
    </w:p>
    <w:p w14:paraId="57DEE7B9" w14:textId="389A347A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Stocks supplies and helps with inventory</w:t>
      </w:r>
    </w:p>
    <w:p w14:paraId="1D6C88D7" w14:textId="0EDC0C02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Perform other duties as assigned</w:t>
      </w:r>
    </w:p>
    <w:p w14:paraId="57A1F08D" w14:textId="0541FFB6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bCs/>
          <w:kern w:val="2"/>
          <w:sz w:val="24"/>
          <w:szCs w:val="24"/>
          <w:lang w:val="en-CA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br/>
      </w:r>
      <w:r w:rsidRPr="00615CD9">
        <w:rPr>
          <w:rFonts w:ascii="Calibri" w:eastAsia="Calibri" w:hAnsi="Calibri" w:cs="Times New Roman"/>
          <w:b/>
          <w:bCs/>
          <w:kern w:val="2"/>
          <w:sz w:val="24"/>
          <w:szCs w:val="24"/>
          <w:lang w:val="en-CA"/>
          <w14:ligatures w14:val="standardContextual"/>
        </w:rPr>
        <w:t xml:space="preserve">Experience </w:t>
      </w:r>
    </w:p>
    <w:p w14:paraId="7A962F08" w14:textId="6E9D0049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6 months of kitchen experience in a similar role is required</w:t>
      </w:r>
    </w:p>
    <w:p w14:paraId="6E972FA1" w14:textId="3E05917A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Preference will be given to applicants who have completed culinary arts training, Food Safe, and/or an equivalent certification</w:t>
      </w:r>
    </w:p>
    <w:p w14:paraId="65A0271A" w14:textId="04CFAC95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bCs/>
          <w:kern w:val="2"/>
          <w:sz w:val="24"/>
          <w:szCs w:val="24"/>
          <w:lang w:val="en-CA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br/>
      </w:r>
      <w:r w:rsidRPr="00615CD9">
        <w:rPr>
          <w:rFonts w:ascii="Calibri" w:eastAsia="Calibri" w:hAnsi="Calibri" w:cs="Times New Roman"/>
          <w:b/>
          <w:bCs/>
          <w:kern w:val="2"/>
          <w:sz w:val="24"/>
          <w:szCs w:val="24"/>
          <w:lang w:val="en-CA"/>
          <w14:ligatures w14:val="standardContextual"/>
        </w:rPr>
        <w:t xml:space="preserve">Job requirements </w:t>
      </w:r>
    </w:p>
    <w:p w14:paraId="4C08EC4F" w14:textId="77777777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Ability to frequently lift up to 30lbs daily</w:t>
      </w:r>
    </w:p>
    <w:p w14:paraId="0D5E60B4" w14:textId="77AD630C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Ability to work a flexible schedule, which includes evenings, weekends, and holidays</w:t>
      </w:r>
      <w:r w:rsidR="00F214A4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br/>
      </w:r>
    </w:p>
    <w:p w14:paraId="289A4C81" w14:textId="77777777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bCs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b/>
          <w:bCs/>
          <w:kern w:val="2"/>
          <w:sz w:val="24"/>
          <w:szCs w:val="24"/>
          <w:lang w:val="en-CA"/>
          <w14:ligatures w14:val="standardContextual"/>
        </w:rPr>
        <w:t>Benefits</w:t>
      </w:r>
    </w:p>
    <w:p w14:paraId="330BE610" w14:textId="650B9F31" w:rsidR="00615CD9" w:rsidRPr="00615CD9" w:rsidRDefault="00615CD9" w:rsidP="00615CD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</w:pP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• Dental care</w:t>
      </w:r>
      <w:r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; </w:t>
      </w:r>
      <w:r w:rsidR="00BD658E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e</w:t>
      </w: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xtended health care</w:t>
      </w:r>
      <w:r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; </w:t>
      </w:r>
      <w:r w:rsidR="00BD658E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l</w:t>
      </w: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ife insurance</w:t>
      </w:r>
      <w:r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; </w:t>
      </w:r>
      <w:r w:rsidR="00BD658E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l</w:t>
      </w: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anguage training</w:t>
      </w:r>
      <w:r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; </w:t>
      </w:r>
      <w:r w:rsidR="00BD658E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v</w:t>
      </w: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ision care</w:t>
      </w:r>
      <w:r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 xml:space="preserve">; </w:t>
      </w:r>
      <w:r w:rsidR="00BD658E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h</w:t>
      </w:r>
      <w:r w:rsidRPr="00615CD9"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t>olidays (or $ in lieu)</w:t>
      </w:r>
    </w:p>
    <w:p w14:paraId="62622F2C" w14:textId="5AE89541" w:rsidR="00E64AD1" w:rsidRDefault="00615CD9" w:rsidP="000A4876">
      <w:pPr>
        <w:widowControl/>
        <w:autoSpaceDE/>
        <w:autoSpaceDN/>
        <w:spacing w:after="160" w:line="259" w:lineRule="auto"/>
      </w:pPr>
      <w:r>
        <w:rPr>
          <w:rFonts w:ascii="Calibri" w:eastAsia="Calibri" w:hAnsi="Calibri" w:cs="Times New Roman"/>
          <w:kern w:val="2"/>
          <w:sz w:val="24"/>
          <w:szCs w:val="24"/>
          <w:lang w:val="en-CA"/>
          <w14:ligatures w14:val="standardContextual"/>
        </w:rPr>
        <w:br/>
      </w:r>
    </w:p>
    <w:p w14:paraId="0D0592B0" w14:textId="11A2587C" w:rsidR="00D57604" w:rsidRPr="000A4876" w:rsidRDefault="00E64AD1" w:rsidP="00E64AD1">
      <w:pPr>
        <w:jc w:val="center"/>
        <w:rPr>
          <w:b/>
          <w:bCs/>
          <w:sz w:val="36"/>
          <w:szCs w:val="36"/>
        </w:rPr>
      </w:pPr>
      <w:r w:rsidRPr="00E64AD1">
        <w:rPr>
          <w:b/>
          <w:bCs/>
          <w:sz w:val="28"/>
          <w:szCs w:val="28"/>
        </w:rPr>
        <w:t xml:space="preserve">To apply, send your resume to: </w:t>
      </w:r>
      <w:r w:rsidRPr="000A4876">
        <w:rPr>
          <w:rFonts w:ascii="Calibri" w:eastAsia="Calibri" w:hAnsi="Calibri" w:cs="Times New Roman"/>
          <w:b/>
          <w:bCs/>
          <w:kern w:val="2"/>
          <w:sz w:val="36"/>
          <w:szCs w:val="36"/>
          <w:lang w:val="en-CA"/>
          <w14:ligatures w14:val="standardContextual"/>
        </w:rPr>
        <w:t>nominee@nvdlp.com</w:t>
      </w:r>
    </w:p>
    <w:sectPr w:rsidR="00D57604" w:rsidRPr="000A4876" w:rsidSect="00F214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C5"/>
    <w:multiLevelType w:val="hybridMultilevel"/>
    <w:tmpl w:val="A8CC4958"/>
    <w:lvl w:ilvl="0" w:tplc="26968F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8D8989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8F64F3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EF2D86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C8A005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FC0D69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C4ABAD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FA6909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22AC90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EF7E42"/>
    <w:multiLevelType w:val="hybridMultilevel"/>
    <w:tmpl w:val="E30E50D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63AF77F8"/>
    <w:multiLevelType w:val="hybridMultilevel"/>
    <w:tmpl w:val="54329908"/>
    <w:lvl w:ilvl="0" w:tplc="934685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44B6B"/>
    <w:multiLevelType w:val="hybridMultilevel"/>
    <w:tmpl w:val="0902F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317716">
    <w:abstractNumId w:val="0"/>
  </w:num>
  <w:num w:numId="2" w16cid:durableId="373966380">
    <w:abstractNumId w:val="1"/>
  </w:num>
  <w:num w:numId="3" w16cid:durableId="894244751">
    <w:abstractNumId w:val="3"/>
  </w:num>
  <w:num w:numId="4" w16cid:durableId="584386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04"/>
    <w:rsid w:val="000A4876"/>
    <w:rsid w:val="002507FE"/>
    <w:rsid w:val="00394C92"/>
    <w:rsid w:val="005F5553"/>
    <w:rsid w:val="00615CD9"/>
    <w:rsid w:val="00964244"/>
    <w:rsid w:val="009E17D8"/>
    <w:rsid w:val="00BD658E"/>
    <w:rsid w:val="00D57604"/>
    <w:rsid w:val="00E64AD1"/>
    <w:rsid w:val="00F2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955A"/>
  <w15:docId w15:val="{2EFA9F42-EBA9-48D1-A82D-3E9681B6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Campbell</dc:creator>
  <cp:lastModifiedBy>On Call</cp:lastModifiedBy>
  <cp:revision>7</cp:revision>
  <dcterms:created xsi:type="dcterms:W3CDTF">2023-12-07T18:07:00Z</dcterms:created>
  <dcterms:modified xsi:type="dcterms:W3CDTF">2023-12-07T18:19:00Z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2023-11-03T00:00:00Z</vt:filetime>
  </property>
</Properties>
</file>