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43CF" w14:textId="77777777" w:rsidR="007A279E" w:rsidRDefault="00431080" w:rsidP="00C9646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BD6CAA" wp14:editId="24F7489B">
                <wp:simplePos x="0" y="0"/>
                <wp:positionH relativeFrom="column">
                  <wp:posOffset>-914400</wp:posOffset>
                </wp:positionH>
                <wp:positionV relativeFrom="paragraph">
                  <wp:posOffset>-733425</wp:posOffset>
                </wp:positionV>
                <wp:extent cx="7243638" cy="9553575"/>
                <wp:effectExtent l="19050" t="1905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638" cy="9553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EE0A3" w14:textId="2EAD2D41" w:rsidR="00547CDB" w:rsidRPr="00547CDB" w:rsidRDefault="00547CDB" w:rsidP="00547CD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547CD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posted:  Aug 20</w:t>
                            </w:r>
                          </w:p>
                          <w:p w14:paraId="203CFBC5" w14:textId="4826210E" w:rsidR="00642FFD" w:rsidRPr="00547CDB" w:rsidRDefault="003D6629" w:rsidP="00F8070B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</w:rPr>
                            </w:pPr>
                            <w:r w:rsidRPr="00547C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</w:rPr>
                              <w:t>PRODUCTION TEAM MEMBER/BAKER</w:t>
                            </w:r>
                            <w:r w:rsidR="008E2840" w:rsidRPr="00547C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</w:rPr>
                              <w:t xml:space="preserve"> (NOC 6</w:t>
                            </w:r>
                            <w:r w:rsidRPr="00547C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</w:rPr>
                              <w:t>332</w:t>
                            </w:r>
                            <w:r w:rsidR="008E2840" w:rsidRPr="00547C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</w:rPr>
                              <w:t>)</w:t>
                            </w:r>
                          </w:p>
                          <w:p w14:paraId="5E937A19" w14:textId="71BB7BCE" w:rsidR="00DF7FCF" w:rsidRPr="00F8070B" w:rsidRDefault="00431080" w:rsidP="00F8070B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TIM HORTONS</w:t>
                            </w:r>
                            <w:r w:rsidR="00547CDB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22"/>
                                <w:szCs w:val="22"/>
                              </w:rPr>
                              <w:t>, whitehorse yukon</w:t>
                            </w:r>
                          </w:p>
                          <w:p w14:paraId="12E00C2A" w14:textId="56EA3C51" w:rsidR="00417596" w:rsidRDefault="00417596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60606"/>
                                <w:sz w:val="18"/>
                                <w:szCs w:val="18"/>
                              </w:rPr>
                            </w:pPr>
                          </w:p>
                          <w:p w14:paraId="56FA57A4" w14:textId="12187523" w:rsidR="006A1AAE" w:rsidRPr="003D6629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Hours:</w:t>
                            </w:r>
                            <w:r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CD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permanent, f</w:t>
                            </w:r>
                            <w:r w:rsidR="00DF3762"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ull-time </w:t>
                            </w:r>
                            <w:r w:rsidR="00C336F8"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2A142C"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35 - </w:t>
                            </w:r>
                            <w:r w:rsidR="00431080"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40 hours per week</w:t>
                            </w:r>
                            <w:r w:rsidR="00C336F8"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3D6629" w:rsidRPr="003D66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days, evenings, and weekends</w:t>
                            </w:r>
                          </w:p>
                          <w:p w14:paraId="5D01069E" w14:textId="77777777" w:rsidR="00973C4F" w:rsidRPr="004D1386" w:rsidRDefault="00973C4F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D13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Salary</w:t>
                            </w:r>
                            <w:r w:rsidR="00DE6B07" w:rsidRPr="004D13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6F2AE4" w:rsidRPr="004D13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31080" w:rsidRPr="004D13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$</w:t>
                            </w:r>
                            <w:r w:rsidR="003D6629" w:rsidRPr="004D13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="00FA7E7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5.2</w:t>
                            </w:r>
                            <w:r w:rsidR="0041759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0</w:t>
                            </w:r>
                            <w:r w:rsidR="00431080" w:rsidRPr="004D13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431080" w:rsidRPr="004D13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Hr</w:t>
                            </w:r>
                            <w:proofErr w:type="spellEnd"/>
                            <w:r w:rsidR="00431080" w:rsidRPr="004D13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27163A83" w14:textId="5C213261" w:rsidR="003D6629" w:rsidRPr="003D6629" w:rsidRDefault="003D6629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 xml:space="preserve">Positions </w:t>
                            </w:r>
                            <w:proofErr w:type="spellStart"/>
                            <w:r w:rsidRPr="003D66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Available</w:t>
                            </w:r>
                            <w:proofErr w:type="spellEnd"/>
                            <w:r w:rsidRPr="003D66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>:</w:t>
                            </w:r>
                            <w:r w:rsidRPr="003D6629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CA"/>
                              </w:rPr>
                              <w:t xml:space="preserve"> 4</w:t>
                            </w:r>
                          </w:p>
                          <w:p w14:paraId="1ACF78D4" w14:textId="77777777" w:rsidR="00746E37" w:rsidRPr="00417596" w:rsidRDefault="00973C4F" w:rsidP="00F8070B">
                            <w:pPr>
                              <w:keepNext/>
                              <w:spacing w:line="360" w:lineRule="auto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17596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  <w:t>Job Description/</w:t>
                            </w:r>
                            <w:proofErr w:type="spellStart"/>
                            <w:r w:rsidRPr="00417596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  <w:t>Duties</w:t>
                            </w:r>
                            <w:proofErr w:type="spellEnd"/>
                            <w:r w:rsidRPr="00417596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C44711" w:rsidRPr="00417596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45B0A33" w14:textId="77777777" w:rsidR="003D6629" w:rsidRPr="003D6629" w:rsidRDefault="003D6629" w:rsidP="003D66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Production Team Member is responsible for the preparation and monitoring of products to support the Exceptional Guest Experience through the delivery of quality products and service.  </w:t>
                            </w:r>
                          </w:p>
                          <w:p w14:paraId="53A30E4F" w14:textId="77777777" w:rsidR="003D6629" w:rsidRPr="00787D46" w:rsidRDefault="003D6629" w:rsidP="003D66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168C6FD" w14:textId="77777777" w:rsidR="003D6629" w:rsidRPr="003D6629" w:rsidRDefault="003D6629" w:rsidP="003D66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Hospitality &amp; Guest Service</w:t>
                            </w:r>
                          </w:p>
                          <w:p w14:paraId="1BA6AD08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Provides important visual cues for guests that make a positive first impression E.g. wearing proper career wear that is clean and neatly pressed, maintaining a clean parking lot/exterior and a clean and inviting dining room</w:t>
                            </w:r>
                          </w:p>
                          <w:p w14:paraId="6448CC91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the guaranteed Always Fresh procedure to ensure coffee and products are always fresh and always accurate; adheres to product shelf life standards to ensure the best quality product is available to guests</w:t>
                            </w:r>
                          </w:p>
                          <w:p w14:paraId="57DCCD83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Delivers consistent and outstanding guest service by maintaining a showcase that is appealing for guests and contains the minimum quantity and variety standards to ensure proper product selection is available </w:t>
                            </w:r>
                          </w:p>
                          <w:p w14:paraId="4CC4F793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Enhances the guest experience through friendly attitude, attentive behavior and following the S.E.T. Principles: Smile, Eye Contact, Thank You</w:t>
                            </w:r>
                          </w:p>
                          <w:p w14:paraId="3B5AAC34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Uses proper procedures to ensure the accuracy of every order for every guest; prepares and finishes products to ensure quality standards are met</w:t>
                            </w:r>
                          </w:p>
                          <w:p w14:paraId="208D0CA7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Helps support speed of service targets by working quickly and efficiently to fill orders and meet guest’s needs</w:t>
                            </w:r>
                          </w:p>
                          <w:p w14:paraId="5E2B1A43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Promptly executes service recovery for any guest concerns or complaints by making it right with the guest, regardless of involvement in the issue</w:t>
                            </w:r>
                          </w:p>
                          <w:p w14:paraId="369B7400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Listens carefully to guests and apologizes for the experience in the case of a complaint</w:t>
                            </w:r>
                          </w:p>
                          <w:p w14:paraId="04BE00EA" w14:textId="77777777" w:rsidR="003D6629" w:rsidRPr="00787D46" w:rsidRDefault="003D6629" w:rsidP="003D66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835CD7B" w14:textId="77777777" w:rsidR="003D6629" w:rsidRPr="003D6629" w:rsidRDefault="003D6629" w:rsidP="003D66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Operations</w:t>
                            </w:r>
                          </w:p>
                          <w:p w14:paraId="13188B34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all Operations standards and guidelines for preparation of products and operation of equipment, according to training and operational materials provided</w:t>
                            </w:r>
                          </w:p>
                          <w:p w14:paraId="2FA1011D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Monitors fridge and freezer product inventory and submits order quantities</w:t>
                            </w:r>
                          </w:p>
                          <w:p w14:paraId="4EB48A5A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Prepares all products as required, minimizing food waste through the production of smaller quantities of food more often throughout the day; records prepared items and waste on the production sheet</w:t>
                            </w:r>
                          </w:p>
                          <w:p w14:paraId="7F2C9035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Receives and responds to showcase and product needs from the Restaurant Front </w:t>
                            </w:r>
                          </w:p>
                          <w:p w14:paraId="6BA54892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Assists in serving guests in the Restaurant Front when necessary</w:t>
                            </w:r>
                          </w:p>
                          <w:p w14:paraId="3EDE0B0A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Regularly takes temperatures of the required products, fridges and freezers and records information in the Time &amp; Temperature Log</w:t>
                            </w:r>
                          </w:p>
                          <w:p w14:paraId="675A5E2A" w14:textId="77777777" w:rsidR="003D6629" w:rsidRPr="00787D46" w:rsidRDefault="003D6629" w:rsidP="003D662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0DB61CE" w14:textId="77777777" w:rsidR="003D6629" w:rsidRPr="003D6629" w:rsidRDefault="003D6629" w:rsidP="003D66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Policies &amp; Procedures</w:t>
                            </w:r>
                          </w:p>
                          <w:p w14:paraId="4B43C891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all restaurant policies, procedures and standards</w:t>
                            </w:r>
                          </w:p>
                          <w:p w14:paraId="02724D61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Supports a clean environment that is ready for rush periods and time-sensitive requests through regular clean up, organization and stocking of the kitchen</w:t>
                            </w:r>
                          </w:p>
                          <w:p w14:paraId="760F2886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Follows proper hand washing techniques and all sanitation guidelines; completes all sanitation tasks as outlined by the Restaurant Manager or Restaurant Owner</w:t>
                            </w:r>
                          </w:p>
                          <w:p w14:paraId="3E9295EB" w14:textId="77777777" w:rsidR="003D6629" w:rsidRPr="00787D46" w:rsidRDefault="003D6629" w:rsidP="003D6629">
                            <w:pPr>
                              <w:ind w:left="270" w:hanging="27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88E1EE2" w14:textId="77777777" w:rsidR="003D6629" w:rsidRPr="003D6629" w:rsidRDefault="003D6629" w:rsidP="003D662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&amp; Safety</w:t>
                            </w:r>
                          </w:p>
                          <w:p w14:paraId="1F4374A8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Works in compliance with occupational health and safety legislation</w:t>
                            </w:r>
                          </w:p>
                          <w:p w14:paraId="79DF1F7A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Knows, understands and follows safe work practices and procedures</w:t>
                            </w:r>
                          </w:p>
                          <w:p w14:paraId="7FC79256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Uses or wears personal protective equipment or clothing as required</w:t>
                            </w:r>
                          </w:p>
                          <w:p w14:paraId="2645F9BC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Reports all injuries/illnesses, accidents, unsafe conditions, security incidents and any contravention of  health and safety legislation, policies and procedures to the Restaurant Manager or Restaurant Owner</w:t>
                            </w:r>
                          </w:p>
                          <w:p w14:paraId="658A6AF3" w14:textId="77777777" w:rsidR="003D6629" w:rsidRPr="003D6629" w:rsidRDefault="003D6629" w:rsidP="003D662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Does not operate any equipment, machine, device or thing, or otherwise work in a manner that will endanger anyone</w:t>
                            </w:r>
                          </w:p>
                          <w:p w14:paraId="0A35DB53" w14:textId="77777777" w:rsidR="006A1AAE" w:rsidRPr="00787D46" w:rsidRDefault="006A1AAE" w:rsidP="008E2840">
                            <w:pPr>
                              <w:keepNext/>
                              <w:ind w:left="360" w:hanging="270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12"/>
                                <w:szCs w:val="12"/>
                              </w:rPr>
                            </w:pPr>
                          </w:p>
                          <w:p w14:paraId="4F2BB9F8" w14:textId="77777777" w:rsidR="00C44711" w:rsidRPr="003D6629" w:rsidRDefault="00973C4F" w:rsidP="00F8070B">
                            <w:pPr>
                              <w:keepNext/>
                              <w:spacing w:line="360" w:lineRule="auto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Requirements/Qualifications:</w:t>
                            </w:r>
                            <w:r w:rsidR="00C44711" w:rsidRPr="003D66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8A4F7C" w14:textId="77777777" w:rsidR="00787D46" w:rsidRPr="00787D46" w:rsidRDefault="003D6629" w:rsidP="00787D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D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Education:  Secondary (high) school graduation certificate</w:t>
                            </w:r>
                          </w:p>
                          <w:p w14:paraId="64183391" w14:textId="77777777" w:rsidR="003D6629" w:rsidRPr="00787D46" w:rsidRDefault="003D6629" w:rsidP="00787D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7D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Experience: </w:t>
                            </w:r>
                            <w:r w:rsidR="004175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year</w:t>
                            </w:r>
                            <w:r w:rsidRPr="00787D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related experience</w:t>
                            </w:r>
                          </w:p>
                          <w:p w14:paraId="0F7F349E" w14:textId="77777777" w:rsidR="00973C4F" w:rsidRPr="003D6629" w:rsidRDefault="00C9646C" w:rsidP="00F8070B">
                            <w:pPr>
                              <w:keepNext/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3D662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Contact Information:</w:t>
                            </w:r>
                            <w:r w:rsidR="006B3215" w:rsidRPr="003D662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1080" w:rsidRPr="003D662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Doug Terry</w:t>
                            </w:r>
                          </w:p>
                          <w:p w14:paraId="1E125D4E" w14:textId="73DEB17A" w:rsidR="00047F2D" w:rsidRPr="00547CDB" w:rsidRDefault="00661185" w:rsidP="00547CDB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Apply</w:t>
                            </w:r>
                            <w:r w:rsidR="00FD6659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with </w:t>
                            </w:r>
                            <w:r w:rsidR="00431080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cover letter, </w:t>
                            </w:r>
                            <w:r w:rsidR="00FD6659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resume</w:t>
                            </w:r>
                            <w:r w:rsid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&amp;</w:t>
                            </w:r>
                            <w:r w:rsidR="00FD6659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references</w:t>
                            </w:r>
                            <w:r w:rsidR="00047F2D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:</w:t>
                            </w:r>
                          </w:p>
                          <w:p w14:paraId="41922CE3" w14:textId="5223495B" w:rsidR="006A1AAE" w:rsidRPr="00547CDB" w:rsidRDefault="006A1AAE" w:rsidP="00547CDB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By Email:</w:t>
                            </w:r>
                            <w:r w:rsidR="00E636BF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="003D6629" w:rsidRPr="00547CDB">
                              <w:rPr>
                                <w:rFonts w:ascii="Arial" w:hAnsi="Arial" w:cs="Arial"/>
                                <w:noProof/>
                              </w:rPr>
                              <w:t>timswhitehorse@gmail.com</w:t>
                            </w:r>
                          </w:p>
                          <w:p w14:paraId="2A25B614" w14:textId="2EC2074B" w:rsidR="00973C4F" w:rsidRPr="00547CDB" w:rsidRDefault="00787D46" w:rsidP="00547CDB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In P</w:t>
                            </w:r>
                            <w:r w:rsidR="003D6629" w:rsidRPr="00547CD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erson:</w:t>
                            </w:r>
                            <w:r w:rsidR="003D6629" w:rsidRPr="00547CDB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547CDB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3D6629" w:rsidRPr="00547CDB">
                              <w:rPr>
                                <w:rFonts w:ascii="Arial" w:hAnsi="Arial" w:cs="Arial"/>
                                <w:noProof/>
                              </w:rPr>
                              <w:t>2210-2</w:t>
                            </w:r>
                            <w:r w:rsidR="003D6629" w:rsidRPr="00547CDB"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  <w:t>nd</w:t>
                            </w:r>
                            <w:r w:rsidR="003D6629" w:rsidRPr="00547CDB">
                              <w:rPr>
                                <w:rFonts w:ascii="Arial" w:hAnsi="Arial" w:cs="Arial"/>
                                <w:noProof/>
                              </w:rPr>
                              <w:t xml:space="preserve"> Ave, Whitehorse, Yukon</w:t>
                            </w:r>
                          </w:p>
                          <w:p w14:paraId="03C6EBDF" w14:textId="77777777" w:rsidR="00973C4F" w:rsidRPr="00F8070B" w:rsidRDefault="00973C4F" w:rsidP="00F8070B">
                            <w:pPr>
                              <w:spacing w:line="360" w:lineRule="auto"/>
                              <w:suppressOverlap/>
                              <w:rPr>
                                <w:rFonts w:ascii="Arial" w:hAnsi="Arial" w:cs="Arial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01536BE2" w14:textId="77777777" w:rsidR="00973C4F" w:rsidRPr="00F8070B" w:rsidRDefault="00973C4F" w:rsidP="00F8070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785E7478" w14:textId="77777777" w:rsidR="00973C4F" w:rsidRPr="00F8070B" w:rsidRDefault="00973C4F" w:rsidP="00F8070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AA728B6" w14:textId="77777777" w:rsidR="00973C4F" w:rsidRPr="00F8070B" w:rsidRDefault="00973C4F" w:rsidP="00F8070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D6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7.75pt;width:570.35pt;height:7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" filled="f" strokeweight="3pt">
                <v:textbox>
                  <w:txbxContent>
                    <w:p w14:paraId="79CEE0A3" w14:textId="2EAD2D41" w:rsidR="00547CDB" w:rsidRPr="00547CDB" w:rsidRDefault="00547CDB" w:rsidP="00547CD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547CDB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posted:  Aug 20</w:t>
                      </w:r>
                    </w:p>
                    <w:p w14:paraId="203CFBC5" w14:textId="4826210E" w:rsidR="00642FFD" w:rsidRPr="00547CDB" w:rsidRDefault="003D6629" w:rsidP="00F8070B">
                      <w:pPr>
                        <w:keepNext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</w:rPr>
                      </w:pPr>
                      <w:r w:rsidRPr="00547CDB">
                        <w:rPr>
                          <w:rFonts w:ascii="Arial" w:hAnsi="Arial" w:cs="Arial"/>
                          <w:b/>
                          <w:caps/>
                          <w:noProof/>
                        </w:rPr>
                        <w:t>PRODUCTION TEAM MEMBER/BAKER</w:t>
                      </w:r>
                      <w:r w:rsidR="008E2840" w:rsidRPr="00547CDB">
                        <w:rPr>
                          <w:rFonts w:ascii="Arial" w:hAnsi="Arial" w:cs="Arial"/>
                          <w:b/>
                          <w:caps/>
                          <w:noProof/>
                        </w:rPr>
                        <w:t xml:space="preserve"> (NOC 6</w:t>
                      </w:r>
                      <w:r w:rsidRPr="00547CDB">
                        <w:rPr>
                          <w:rFonts w:ascii="Arial" w:hAnsi="Arial" w:cs="Arial"/>
                          <w:b/>
                          <w:caps/>
                          <w:noProof/>
                        </w:rPr>
                        <w:t>332</w:t>
                      </w:r>
                      <w:r w:rsidR="008E2840" w:rsidRPr="00547CDB">
                        <w:rPr>
                          <w:rFonts w:ascii="Arial" w:hAnsi="Arial" w:cs="Arial"/>
                          <w:b/>
                          <w:caps/>
                          <w:noProof/>
                        </w:rPr>
                        <w:t>)</w:t>
                      </w:r>
                    </w:p>
                    <w:p w14:paraId="5E937A19" w14:textId="71BB7BCE" w:rsidR="00DF7FCF" w:rsidRPr="00F8070B" w:rsidRDefault="00431080" w:rsidP="00F8070B">
                      <w:pPr>
                        <w:keepNext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TIM HORTONS</w:t>
                      </w:r>
                      <w:r w:rsidR="00547CDB">
                        <w:rPr>
                          <w:rFonts w:ascii="Arial" w:hAnsi="Arial" w:cs="Arial"/>
                          <w:b/>
                          <w:caps/>
                          <w:noProof/>
                          <w:sz w:val="22"/>
                          <w:szCs w:val="22"/>
                        </w:rPr>
                        <w:t>, whitehorse yukon</w:t>
                      </w:r>
                    </w:p>
                    <w:p w14:paraId="12E00C2A" w14:textId="56EA3C51" w:rsidR="00417596" w:rsidRDefault="00417596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60606"/>
                          <w:sz w:val="18"/>
                          <w:szCs w:val="18"/>
                        </w:rPr>
                      </w:pPr>
                    </w:p>
                    <w:p w14:paraId="56FA57A4" w14:textId="12187523" w:rsidR="006A1AAE" w:rsidRPr="003D6629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Hours:</w:t>
                      </w:r>
                      <w:r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47CDB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permanent, f</w:t>
                      </w:r>
                      <w:r w:rsidR="00DF3762"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ull-time </w:t>
                      </w:r>
                      <w:r w:rsidR="00C336F8"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</w:t>
                      </w:r>
                      <w:r w:rsidR="002A142C"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35 - </w:t>
                      </w:r>
                      <w:r w:rsidR="00431080"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40 hours per week</w:t>
                      </w:r>
                      <w:r w:rsidR="00C336F8"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  <w:r w:rsidR="003D6629" w:rsidRPr="003D66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days, evenings, and weekends</w:t>
                      </w:r>
                    </w:p>
                    <w:p w14:paraId="5D01069E" w14:textId="77777777" w:rsidR="00973C4F" w:rsidRPr="004D1386" w:rsidRDefault="00973C4F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4D13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Salary</w:t>
                      </w:r>
                      <w:r w:rsidR="00DE6B07" w:rsidRPr="004D13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="006F2AE4" w:rsidRPr="004D13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31080" w:rsidRPr="004D138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$</w:t>
                      </w:r>
                      <w:r w:rsidR="003D6629" w:rsidRPr="004D138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1</w:t>
                      </w:r>
                      <w:r w:rsidR="00FA7E7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5.2</w:t>
                      </w:r>
                      <w:r w:rsidR="0041759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0</w:t>
                      </w:r>
                      <w:r w:rsidR="00431080" w:rsidRPr="004D138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/</w:t>
                      </w:r>
                      <w:proofErr w:type="spellStart"/>
                      <w:r w:rsidR="00431080" w:rsidRPr="004D138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Hr</w:t>
                      </w:r>
                      <w:proofErr w:type="spellEnd"/>
                      <w:r w:rsidR="00431080" w:rsidRPr="004D138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27163A83" w14:textId="5C213261" w:rsidR="003D6629" w:rsidRPr="003D6629" w:rsidRDefault="003D6629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 xml:space="preserve">Positions </w:t>
                      </w:r>
                      <w:proofErr w:type="spellStart"/>
                      <w:r w:rsidRPr="003D6629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>Available</w:t>
                      </w:r>
                      <w:proofErr w:type="spellEnd"/>
                      <w:r w:rsidRPr="003D6629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>:</w:t>
                      </w:r>
                      <w:r w:rsidRPr="003D6629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CA"/>
                        </w:rPr>
                        <w:t xml:space="preserve"> 4</w:t>
                      </w:r>
                    </w:p>
                    <w:p w14:paraId="1ACF78D4" w14:textId="77777777" w:rsidR="00746E37" w:rsidRPr="00417596" w:rsidRDefault="00973C4F" w:rsidP="00F8070B">
                      <w:pPr>
                        <w:keepNext/>
                        <w:spacing w:line="360" w:lineRule="auto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fr-FR"/>
                        </w:rPr>
                      </w:pPr>
                      <w:r w:rsidRPr="00417596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FR"/>
                        </w:rPr>
                        <w:t>Job Description/</w:t>
                      </w:r>
                      <w:proofErr w:type="spellStart"/>
                      <w:r w:rsidRPr="00417596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FR"/>
                        </w:rPr>
                        <w:t>Duties</w:t>
                      </w:r>
                      <w:proofErr w:type="spellEnd"/>
                      <w:r w:rsidRPr="00417596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C44711" w:rsidRPr="00417596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245B0A33" w14:textId="77777777" w:rsidR="003D6629" w:rsidRPr="003D6629" w:rsidRDefault="003D6629" w:rsidP="003D66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Production Team Member is responsible for the preparation and monitoring of products to support the Exceptional Guest Experience through the delivery of quality products and service.  </w:t>
                      </w:r>
                    </w:p>
                    <w:p w14:paraId="53A30E4F" w14:textId="77777777" w:rsidR="003D6629" w:rsidRPr="00787D46" w:rsidRDefault="003D6629" w:rsidP="003D662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168C6FD" w14:textId="77777777" w:rsidR="003D6629" w:rsidRPr="003D6629" w:rsidRDefault="003D6629" w:rsidP="003D66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Hospitality &amp; Guest Service</w:t>
                      </w:r>
                    </w:p>
                    <w:p w14:paraId="1BA6AD08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Provides important visual cues for guests that make a positive first impression E.g. wearing proper career wear that is clean and neatly pressed, maintaining a clean parking lot/exterior and a clean and inviting dining room</w:t>
                      </w:r>
                    </w:p>
                    <w:p w14:paraId="6448CC91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the guaranteed Always Fresh procedure to ensure coffee and products are always fresh and always accurate; adheres to product shelf life standards to ensure the best quality product is available to guests</w:t>
                      </w:r>
                    </w:p>
                    <w:p w14:paraId="57DCCD83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Delivers consistent and outstanding guest service by maintaining a showcase that is appealing for guests and contains the minimum quantity and variety standards to ensure proper product selection is available </w:t>
                      </w:r>
                    </w:p>
                    <w:p w14:paraId="4CC4F793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Enhances the guest experience through friendly attitude, attentive behavior and following the S.E.T. Principles: Smile, Eye Contact, Thank You</w:t>
                      </w:r>
                    </w:p>
                    <w:p w14:paraId="3B5AAC34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Uses proper procedures to ensure the accuracy of every order for every guest; prepares and finishes products to ensure quality standards are met</w:t>
                      </w:r>
                    </w:p>
                    <w:p w14:paraId="208D0CA7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Helps support speed of service targets by working quickly and efficiently to fill orders and meet guest’s needs</w:t>
                      </w:r>
                    </w:p>
                    <w:p w14:paraId="5E2B1A43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Promptly executes service recovery for any guest concerns or complaints by making it right with the guest, regardless of involvement in the issue</w:t>
                      </w:r>
                    </w:p>
                    <w:p w14:paraId="369B7400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Listens carefully to guests and apologizes for the experience in the case of a complaint</w:t>
                      </w:r>
                    </w:p>
                    <w:p w14:paraId="04BE00EA" w14:textId="77777777" w:rsidR="003D6629" w:rsidRPr="00787D46" w:rsidRDefault="003D6629" w:rsidP="003D662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835CD7B" w14:textId="77777777" w:rsidR="003D6629" w:rsidRPr="003D6629" w:rsidRDefault="003D6629" w:rsidP="003D66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Operations</w:t>
                      </w:r>
                    </w:p>
                    <w:p w14:paraId="13188B34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all Operations standards and guidelines for preparation of products and operation of equipment, according to training and operational materials provided</w:t>
                      </w:r>
                    </w:p>
                    <w:p w14:paraId="2FA1011D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Monitors fridge and freezer product inventory and submits order quantities</w:t>
                      </w:r>
                    </w:p>
                    <w:p w14:paraId="4EB48A5A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Prepares all products as required, minimizing food waste through the production of smaller quantities of food more often throughout the day; records prepared items and waste on the production sheet</w:t>
                      </w:r>
                    </w:p>
                    <w:p w14:paraId="7F2C9035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Receives and responds to showcase and product needs from the Restaurant Front </w:t>
                      </w:r>
                    </w:p>
                    <w:p w14:paraId="6BA54892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Assists in serving guests in the Restaurant Front when necessary</w:t>
                      </w:r>
                    </w:p>
                    <w:p w14:paraId="3EDE0B0A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Regularly takes temperatures of the required products, fridges and freezers and records information in the Time &amp; Temperature Log</w:t>
                      </w:r>
                    </w:p>
                    <w:p w14:paraId="675A5E2A" w14:textId="77777777" w:rsidR="003D6629" w:rsidRPr="00787D46" w:rsidRDefault="003D6629" w:rsidP="003D662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0DB61CE" w14:textId="77777777" w:rsidR="003D6629" w:rsidRPr="003D6629" w:rsidRDefault="003D6629" w:rsidP="003D66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Policies &amp; Procedures</w:t>
                      </w:r>
                    </w:p>
                    <w:p w14:paraId="4B43C891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all restaurant policies, procedures and standards</w:t>
                      </w:r>
                    </w:p>
                    <w:p w14:paraId="02724D61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Supports a clean environment that is ready for rush periods and time-sensitive requests through regular clean up, organization and stocking of the kitchen</w:t>
                      </w:r>
                    </w:p>
                    <w:p w14:paraId="760F2886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Follows proper hand washing techniques and all sanitation guidelines; completes all sanitation tasks as outlined by the Restaurant Manager or Restaurant Owner</w:t>
                      </w:r>
                    </w:p>
                    <w:p w14:paraId="3E9295EB" w14:textId="77777777" w:rsidR="003D6629" w:rsidRPr="00787D46" w:rsidRDefault="003D6629" w:rsidP="003D6629">
                      <w:pPr>
                        <w:ind w:left="270" w:hanging="27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88E1EE2" w14:textId="77777777" w:rsidR="003D6629" w:rsidRPr="003D6629" w:rsidRDefault="003D6629" w:rsidP="003D662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&amp; Safety</w:t>
                      </w:r>
                    </w:p>
                    <w:p w14:paraId="1F4374A8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Works in compliance with occupational health and safety legislation</w:t>
                      </w:r>
                    </w:p>
                    <w:p w14:paraId="79DF1F7A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Knows, understands and follows safe work practices and procedures</w:t>
                      </w:r>
                    </w:p>
                    <w:p w14:paraId="7FC79256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Uses or wears personal protective equipment or clothing as required</w:t>
                      </w:r>
                    </w:p>
                    <w:p w14:paraId="2645F9BC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Reports all injuries/illnesses, accidents, unsafe conditions, security incidents and any contravention of  health and safety legislation, policies and procedures to the Restaurant Manager or Restaurant Owner</w:t>
                      </w:r>
                    </w:p>
                    <w:p w14:paraId="658A6AF3" w14:textId="77777777" w:rsidR="003D6629" w:rsidRPr="003D6629" w:rsidRDefault="003D6629" w:rsidP="003D662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sz w:val="18"/>
                          <w:szCs w:val="18"/>
                        </w:rPr>
                        <w:t>Does not operate any equipment, machine, device or thing, or otherwise work in a manner that will endanger anyone</w:t>
                      </w:r>
                    </w:p>
                    <w:p w14:paraId="0A35DB53" w14:textId="77777777" w:rsidR="006A1AAE" w:rsidRPr="00787D46" w:rsidRDefault="006A1AAE" w:rsidP="008E2840">
                      <w:pPr>
                        <w:keepNext/>
                        <w:ind w:left="360" w:hanging="270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12"/>
                          <w:szCs w:val="12"/>
                        </w:rPr>
                      </w:pPr>
                    </w:p>
                    <w:p w14:paraId="4F2BB9F8" w14:textId="77777777" w:rsidR="00C44711" w:rsidRPr="003D6629" w:rsidRDefault="00973C4F" w:rsidP="00F8070B">
                      <w:pPr>
                        <w:keepNext/>
                        <w:spacing w:line="360" w:lineRule="auto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  <w:t>Requirements/Qualifications:</w:t>
                      </w:r>
                      <w:r w:rsidR="00C44711" w:rsidRPr="003D6629"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8A4F7C" w14:textId="77777777" w:rsidR="00787D46" w:rsidRPr="00787D46" w:rsidRDefault="003D6629" w:rsidP="00787D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D46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Education:  Secondary (high) school graduation certificate</w:t>
                      </w:r>
                    </w:p>
                    <w:p w14:paraId="64183391" w14:textId="77777777" w:rsidR="003D6629" w:rsidRPr="00787D46" w:rsidRDefault="003D6629" w:rsidP="00787D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7D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Experience: </w:t>
                      </w:r>
                      <w:r w:rsidR="00417596">
                        <w:rPr>
                          <w:rFonts w:ascii="Arial" w:hAnsi="Arial" w:cs="Arial"/>
                          <w:sz w:val="18"/>
                          <w:szCs w:val="18"/>
                        </w:rPr>
                        <w:t>1 year</w:t>
                      </w:r>
                      <w:r w:rsidRPr="00787D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related experience</w:t>
                      </w:r>
                    </w:p>
                    <w:p w14:paraId="0F7F349E" w14:textId="77777777" w:rsidR="00973C4F" w:rsidRPr="003D6629" w:rsidRDefault="00C9646C" w:rsidP="00F8070B">
                      <w:pPr>
                        <w:keepNext/>
                        <w:spacing w:line="360" w:lineRule="auto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3D6629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Contact Information:</w:t>
                      </w:r>
                      <w:r w:rsidR="006B3215" w:rsidRPr="003D6629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431080" w:rsidRPr="003D662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Doug Terry</w:t>
                      </w:r>
                    </w:p>
                    <w:p w14:paraId="1E125D4E" w14:textId="73DEB17A" w:rsidR="00047F2D" w:rsidRPr="00547CDB" w:rsidRDefault="00661185" w:rsidP="00547CDB">
                      <w:pPr>
                        <w:keepNext/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547CDB">
                        <w:rPr>
                          <w:rFonts w:ascii="Arial" w:hAnsi="Arial" w:cs="Arial"/>
                          <w:b/>
                          <w:noProof/>
                        </w:rPr>
                        <w:t>Apply</w:t>
                      </w:r>
                      <w:r w:rsidR="00FD6659" w:rsidRPr="00547CDB">
                        <w:rPr>
                          <w:rFonts w:ascii="Arial" w:hAnsi="Arial" w:cs="Arial"/>
                          <w:b/>
                          <w:noProof/>
                        </w:rPr>
                        <w:t xml:space="preserve"> with </w:t>
                      </w:r>
                      <w:r w:rsidR="00431080" w:rsidRPr="00547CDB">
                        <w:rPr>
                          <w:rFonts w:ascii="Arial" w:hAnsi="Arial" w:cs="Arial"/>
                          <w:b/>
                          <w:noProof/>
                        </w:rPr>
                        <w:t xml:space="preserve">cover letter, </w:t>
                      </w:r>
                      <w:r w:rsidR="00FD6659" w:rsidRPr="00547CDB">
                        <w:rPr>
                          <w:rFonts w:ascii="Arial" w:hAnsi="Arial" w:cs="Arial"/>
                          <w:b/>
                          <w:noProof/>
                        </w:rPr>
                        <w:t>resume</w:t>
                      </w:r>
                      <w:r w:rsidR="00547CDB">
                        <w:rPr>
                          <w:rFonts w:ascii="Arial" w:hAnsi="Arial" w:cs="Arial"/>
                          <w:b/>
                          <w:noProof/>
                        </w:rPr>
                        <w:t xml:space="preserve"> &amp;</w:t>
                      </w:r>
                      <w:r w:rsidR="00FD6659" w:rsidRPr="00547CDB">
                        <w:rPr>
                          <w:rFonts w:ascii="Arial" w:hAnsi="Arial" w:cs="Arial"/>
                          <w:b/>
                          <w:noProof/>
                        </w:rPr>
                        <w:t xml:space="preserve"> references</w:t>
                      </w:r>
                      <w:r w:rsidR="00047F2D" w:rsidRPr="00547CDB">
                        <w:rPr>
                          <w:rFonts w:ascii="Arial" w:hAnsi="Arial" w:cs="Arial"/>
                          <w:b/>
                          <w:noProof/>
                        </w:rPr>
                        <w:t>:</w:t>
                      </w:r>
                    </w:p>
                    <w:p w14:paraId="41922CE3" w14:textId="5223495B" w:rsidR="006A1AAE" w:rsidRPr="00547CDB" w:rsidRDefault="006A1AAE" w:rsidP="00547CDB">
                      <w:pPr>
                        <w:keepNext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547CDB">
                        <w:rPr>
                          <w:rFonts w:ascii="Arial" w:hAnsi="Arial" w:cs="Arial"/>
                          <w:b/>
                          <w:noProof/>
                        </w:rPr>
                        <w:t>By Email:</w:t>
                      </w:r>
                      <w:r w:rsidR="00E636BF" w:rsidRPr="00547CDB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="00547CDB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="003D6629" w:rsidRPr="00547CDB">
                        <w:rPr>
                          <w:rFonts w:ascii="Arial" w:hAnsi="Arial" w:cs="Arial"/>
                          <w:noProof/>
                        </w:rPr>
                        <w:t>timswhitehorse@gmail.com</w:t>
                      </w:r>
                    </w:p>
                    <w:p w14:paraId="2A25B614" w14:textId="2EC2074B" w:rsidR="00973C4F" w:rsidRPr="00547CDB" w:rsidRDefault="00787D46" w:rsidP="00547CDB">
                      <w:pPr>
                        <w:keepNext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547CDB">
                        <w:rPr>
                          <w:rFonts w:ascii="Arial" w:hAnsi="Arial" w:cs="Arial"/>
                          <w:b/>
                          <w:noProof/>
                        </w:rPr>
                        <w:t>In P</w:t>
                      </w:r>
                      <w:r w:rsidR="003D6629" w:rsidRPr="00547CDB">
                        <w:rPr>
                          <w:rFonts w:ascii="Arial" w:hAnsi="Arial" w:cs="Arial"/>
                          <w:b/>
                          <w:noProof/>
                        </w:rPr>
                        <w:t>erson:</w:t>
                      </w:r>
                      <w:r w:rsidR="003D6629" w:rsidRPr="00547CDB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547CDB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3D6629" w:rsidRPr="00547CDB">
                        <w:rPr>
                          <w:rFonts w:ascii="Arial" w:hAnsi="Arial" w:cs="Arial"/>
                          <w:noProof/>
                        </w:rPr>
                        <w:t>2210-2</w:t>
                      </w:r>
                      <w:r w:rsidR="003D6629" w:rsidRPr="00547CDB">
                        <w:rPr>
                          <w:rFonts w:ascii="Arial" w:hAnsi="Arial" w:cs="Arial"/>
                          <w:noProof/>
                          <w:vertAlign w:val="superscript"/>
                        </w:rPr>
                        <w:t>nd</w:t>
                      </w:r>
                      <w:r w:rsidR="003D6629" w:rsidRPr="00547CDB">
                        <w:rPr>
                          <w:rFonts w:ascii="Arial" w:hAnsi="Arial" w:cs="Arial"/>
                          <w:noProof/>
                        </w:rPr>
                        <w:t xml:space="preserve"> Ave, Whitehorse, Yukon</w:t>
                      </w:r>
                    </w:p>
                    <w:p w14:paraId="03C6EBDF" w14:textId="77777777" w:rsidR="00973C4F" w:rsidRPr="00F8070B" w:rsidRDefault="00973C4F" w:rsidP="00F8070B">
                      <w:pPr>
                        <w:spacing w:line="360" w:lineRule="auto"/>
                        <w:suppressOverlap/>
                        <w:rPr>
                          <w:rFonts w:ascii="Arial" w:hAnsi="Arial" w:cs="Arial"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14:paraId="01536BE2" w14:textId="77777777" w:rsidR="00973C4F" w:rsidRPr="00F8070B" w:rsidRDefault="00973C4F" w:rsidP="00F8070B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20"/>
                          <w:szCs w:val="20"/>
                        </w:rPr>
                      </w:pPr>
                    </w:p>
                    <w:p w14:paraId="785E7478" w14:textId="77777777" w:rsidR="00973C4F" w:rsidRPr="00F8070B" w:rsidRDefault="00973C4F" w:rsidP="00F8070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14:paraId="5AA728B6" w14:textId="77777777" w:rsidR="00973C4F" w:rsidRPr="00F8070B" w:rsidRDefault="00973C4F" w:rsidP="00F8070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8742508" w14:textId="77777777" w:rsidR="003D4D63" w:rsidRDefault="003D4D63"/>
    <w:sectPr w:rsidR="003D4D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8EC"/>
    <w:multiLevelType w:val="hybridMultilevel"/>
    <w:tmpl w:val="F97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480"/>
    <w:multiLevelType w:val="hybridMultilevel"/>
    <w:tmpl w:val="059EC8C4"/>
    <w:lvl w:ilvl="0" w:tplc="18BA0BD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1119"/>
    <w:multiLevelType w:val="hybridMultilevel"/>
    <w:tmpl w:val="50B2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0295"/>
    <w:multiLevelType w:val="hybridMultilevel"/>
    <w:tmpl w:val="646A9AFA"/>
    <w:lvl w:ilvl="0" w:tplc="14B81A7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118"/>
    <w:multiLevelType w:val="hybridMultilevel"/>
    <w:tmpl w:val="AB4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EF6"/>
    <w:multiLevelType w:val="hybridMultilevel"/>
    <w:tmpl w:val="586E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CDA"/>
    <w:multiLevelType w:val="hybridMultilevel"/>
    <w:tmpl w:val="568A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2EE1"/>
    <w:multiLevelType w:val="hybridMultilevel"/>
    <w:tmpl w:val="4E523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1029"/>
    <w:multiLevelType w:val="hybridMultilevel"/>
    <w:tmpl w:val="953E055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4F7BC4"/>
    <w:multiLevelType w:val="hybridMultilevel"/>
    <w:tmpl w:val="D33420E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5E4FF4"/>
    <w:multiLevelType w:val="hybridMultilevel"/>
    <w:tmpl w:val="5D1C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03D0"/>
    <w:multiLevelType w:val="hybridMultilevel"/>
    <w:tmpl w:val="DA7A00D2"/>
    <w:lvl w:ilvl="0" w:tplc="14B81A78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457B2"/>
    <w:multiLevelType w:val="hybridMultilevel"/>
    <w:tmpl w:val="1DCC8510"/>
    <w:lvl w:ilvl="0" w:tplc="A0D6C9C8">
      <w:start w:val="1"/>
      <w:numFmt w:val="bullet"/>
      <w:lvlText w:val=""/>
      <w:lvlJc w:val="left"/>
      <w:pPr>
        <w:tabs>
          <w:tab w:val="num" w:pos="-216"/>
        </w:tabs>
        <w:ind w:left="216" w:hanging="216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E0875F5"/>
    <w:multiLevelType w:val="hybridMultilevel"/>
    <w:tmpl w:val="0C4AD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86D2F"/>
    <w:multiLevelType w:val="hybridMultilevel"/>
    <w:tmpl w:val="FA2AD3D0"/>
    <w:lvl w:ilvl="0" w:tplc="4094EE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864F8"/>
    <w:multiLevelType w:val="hybridMultilevel"/>
    <w:tmpl w:val="B82A927C"/>
    <w:lvl w:ilvl="0" w:tplc="69FC3F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451166F0"/>
    <w:multiLevelType w:val="hybridMultilevel"/>
    <w:tmpl w:val="8FD41E20"/>
    <w:lvl w:ilvl="0" w:tplc="18BA0BD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C48F2"/>
    <w:multiLevelType w:val="hybridMultilevel"/>
    <w:tmpl w:val="301CF6D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1CE0C58"/>
    <w:multiLevelType w:val="hybridMultilevel"/>
    <w:tmpl w:val="715A293A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F23142"/>
    <w:multiLevelType w:val="hybridMultilevel"/>
    <w:tmpl w:val="E26CE792"/>
    <w:lvl w:ilvl="0" w:tplc="14B81A78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C4F72"/>
    <w:multiLevelType w:val="hybridMultilevel"/>
    <w:tmpl w:val="1CFE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1F24"/>
    <w:multiLevelType w:val="hybridMultilevel"/>
    <w:tmpl w:val="C778D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D5AC3"/>
    <w:multiLevelType w:val="hybridMultilevel"/>
    <w:tmpl w:val="48229D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7A90"/>
    <w:multiLevelType w:val="hybridMultilevel"/>
    <w:tmpl w:val="5FC2ED5E"/>
    <w:lvl w:ilvl="0" w:tplc="14B81A7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149A"/>
    <w:multiLevelType w:val="hybridMultilevel"/>
    <w:tmpl w:val="F3ACB06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0F077F1"/>
    <w:multiLevelType w:val="hybridMultilevel"/>
    <w:tmpl w:val="B922D9A2"/>
    <w:lvl w:ilvl="0" w:tplc="DDA6A6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6F64"/>
    <w:multiLevelType w:val="hybridMultilevel"/>
    <w:tmpl w:val="5760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35E"/>
    <w:multiLevelType w:val="hybridMultilevel"/>
    <w:tmpl w:val="BF2C82A6"/>
    <w:lvl w:ilvl="0" w:tplc="14B81A78">
      <w:start w:val="1"/>
      <w:numFmt w:val="bullet"/>
      <w:lvlText w:val=""/>
      <w:lvlJc w:val="left"/>
      <w:pPr>
        <w:tabs>
          <w:tab w:val="num" w:pos="1224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FC0D2F"/>
    <w:multiLevelType w:val="hybridMultilevel"/>
    <w:tmpl w:val="5366EEBE"/>
    <w:lvl w:ilvl="0" w:tplc="B2FABD36">
      <w:start w:val="1"/>
      <w:numFmt w:val="bullet"/>
      <w:lvlText w:val=""/>
      <w:lvlJc w:val="left"/>
      <w:pPr>
        <w:tabs>
          <w:tab w:val="num" w:pos="504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11572"/>
    <w:multiLevelType w:val="hybridMultilevel"/>
    <w:tmpl w:val="B0E23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407E"/>
    <w:multiLevelType w:val="hybridMultilevel"/>
    <w:tmpl w:val="13D67FBE"/>
    <w:lvl w:ilvl="0" w:tplc="3EE8993E">
      <w:start w:val="1"/>
      <w:numFmt w:val="bullet"/>
      <w:lvlText w:val=""/>
      <w:lvlJc w:val="left"/>
      <w:pPr>
        <w:tabs>
          <w:tab w:val="num" w:pos="-216"/>
        </w:tabs>
        <w:ind w:left="216" w:hanging="216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7FF23474"/>
    <w:multiLevelType w:val="hybridMultilevel"/>
    <w:tmpl w:val="2D8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27"/>
  </w:num>
  <w:num w:numId="6">
    <w:abstractNumId w:val="19"/>
  </w:num>
  <w:num w:numId="7">
    <w:abstractNumId w:val="11"/>
  </w:num>
  <w:num w:numId="8">
    <w:abstractNumId w:val="23"/>
  </w:num>
  <w:num w:numId="9">
    <w:abstractNumId w:val="28"/>
  </w:num>
  <w:num w:numId="10">
    <w:abstractNumId w:val="14"/>
  </w:num>
  <w:num w:numId="11">
    <w:abstractNumId w:val="12"/>
  </w:num>
  <w:num w:numId="12">
    <w:abstractNumId w:val="30"/>
  </w:num>
  <w:num w:numId="13">
    <w:abstractNumId w:val="18"/>
  </w:num>
  <w:num w:numId="14">
    <w:abstractNumId w:val="9"/>
  </w:num>
  <w:num w:numId="15">
    <w:abstractNumId w:val="24"/>
  </w:num>
  <w:num w:numId="16">
    <w:abstractNumId w:val="17"/>
  </w:num>
  <w:num w:numId="17">
    <w:abstractNumId w:val="8"/>
  </w:num>
  <w:num w:numId="18">
    <w:abstractNumId w:val="10"/>
  </w:num>
  <w:num w:numId="19">
    <w:abstractNumId w:val="20"/>
  </w:num>
  <w:num w:numId="20">
    <w:abstractNumId w:val="26"/>
  </w:num>
  <w:num w:numId="21">
    <w:abstractNumId w:val="2"/>
  </w:num>
  <w:num w:numId="22">
    <w:abstractNumId w:val="5"/>
  </w:num>
  <w:num w:numId="23">
    <w:abstractNumId w:val="29"/>
  </w:num>
  <w:num w:numId="24">
    <w:abstractNumId w:val="13"/>
  </w:num>
  <w:num w:numId="25">
    <w:abstractNumId w:val="7"/>
  </w:num>
  <w:num w:numId="26">
    <w:abstractNumId w:val="21"/>
  </w:num>
  <w:num w:numId="27">
    <w:abstractNumId w:val="22"/>
  </w:num>
  <w:num w:numId="28">
    <w:abstractNumId w:val="6"/>
  </w:num>
  <w:num w:numId="29">
    <w:abstractNumId w:val="4"/>
  </w:num>
  <w:num w:numId="30">
    <w:abstractNumId w:val="31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1"/>
    <w:rsid w:val="0001680A"/>
    <w:rsid w:val="00023E00"/>
    <w:rsid w:val="00031810"/>
    <w:rsid w:val="00045B7F"/>
    <w:rsid w:val="00045C6E"/>
    <w:rsid w:val="00047F2D"/>
    <w:rsid w:val="00062378"/>
    <w:rsid w:val="000B2790"/>
    <w:rsid w:val="000C14C6"/>
    <w:rsid w:val="000F0C20"/>
    <w:rsid w:val="000F3ECE"/>
    <w:rsid w:val="001309D4"/>
    <w:rsid w:val="00133AC2"/>
    <w:rsid w:val="00146490"/>
    <w:rsid w:val="00193EA9"/>
    <w:rsid w:val="001A47DC"/>
    <w:rsid w:val="001B2582"/>
    <w:rsid w:val="001C003E"/>
    <w:rsid w:val="001C2FF7"/>
    <w:rsid w:val="002141B1"/>
    <w:rsid w:val="002200A8"/>
    <w:rsid w:val="002314C0"/>
    <w:rsid w:val="00251073"/>
    <w:rsid w:val="002664DE"/>
    <w:rsid w:val="00281F2D"/>
    <w:rsid w:val="002911E6"/>
    <w:rsid w:val="002A142C"/>
    <w:rsid w:val="002B6E91"/>
    <w:rsid w:val="002C3C33"/>
    <w:rsid w:val="002D26D5"/>
    <w:rsid w:val="002D392F"/>
    <w:rsid w:val="002E7190"/>
    <w:rsid w:val="00314304"/>
    <w:rsid w:val="00334219"/>
    <w:rsid w:val="0033486E"/>
    <w:rsid w:val="00354F64"/>
    <w:rsid w:val="0037788A"/>
    <w:rsid w:val="003A1C04"/>
    <w:rsid w:val="003D4D63"/>
    <w:rsid w:val="003D6394"/>
    <w:rsid w:val="003D6629"/>
    <w:rsid w:val="00410875"/>
    <w:rsid w:val="00417596"/>
    <w:rsid w:val="00431080"/>
    <w:rsid w:val="00437ED2"/>
    <w:rsid w:val="0044010E"/>
    <w:rsid w:val="0045508A"/>
    <w:rsid w:val="00477754"/>
    <w:rsid w:val="00495094"/>
    <w:rsid w:val="00496404"/>
    <w:rsid w:val="004B7291"/>
    <w:rsid w:val="004C548B"/>
    <w:rsid w:val="004D1386"/>
    <w:rsid w:val="004D1F62"/>
    <w:rsid w:val="004E5241"/>
    <w:rsid w:val="004F3DFC"/>
    <w:rsid w:val="00505D77"/>
    <w:rsid w:val="00531752"/>
    <w:rsid w:val="00532B89"/>
    <w:rsid w:val="00547CDB"/>
    <w:rsid w:val="00564B16"/>
    <w:rsid w:val="005757B2"/>
    <w:rsid w:val="00577147"/>
    <w:rsid w:val="0058633B"/>
    <w:rsid w:val="005A358E"/>
    <w:rsid w:val="005B1319"/>
    <w:rsid w:val="005E7AC5"/>
    <w:rsid w:val="005F1071"/>
    <w:rsid w:val="005F30F7"/>
    <w:rsid w:val="005F6569"/>
    <w:rsid w:val="0060563A"/>
    <w:rsid w:val="00642FFD"/>
    <w:rsid w:val="00646CD6"/>
    <w:rsid w:val="00646D6A"/>
    <w:rsid w:val="00660D80"/>
    <w:rsid w:val="00661185"/>
    <w:rsid w:val="006659BB"/>
    <w:rsid w:val="00672F50"/>
    <w:rsid w:val="00675841"/>
    <w:rsid w:val="00680DB8"/>
    <w:rsid w:val="00691F9E"/>
    <w:rsid w:val="006972B2"/>
    <w:rsid w:val="006A1AAE"/>
    <w:rsid w:val="006B3215"/>
    <w:rsid w:val="006B5DA4"/>
    <w:rsid w:val="006C15B5"/>
    <w:rsid w:val="006F2AE4"/>
    <w:rsid w:val="00703496"/>
    <w:rsid w:val="00727CE3"/>
    <w:rsid w:val="00746E37"/>
    <w:rsid w:val="00760543"/>
    <w:rsid w:val="007666DE"/>
    <w:rsid w:val="0078776D"/>
    <w:rsid w:val="00787D46"/>
    <w:rsid w:val="007951F2"/>
    <w:rsid w:val="007966F8"/>
    <w:rsid w:val="007A279E"/>
    <w:rsid w:val="00801572"/>
    <w:rsid w:val="00882F11"/>
    <w:rsid w:val="008B0BD6"/>
    <w:rsid w:val="008B78B6"/>
    <w:rsid w:val="008E2840"/>
    <w:rsid w:val="008E7CC8"/>
    <w:rsid w:val="008F1D01"/>
    <w:rsid w:val="00900782"/>
    <w:rsid w:val="00905415"/>
    <w:rsid w:val="0092625B"/>
    <w:rsid w:val="009434A5"/>
    <w:rsid w:val="00966524"/>
    <w:rsid w:val="009675BB"/>
    <w:rsid w:val="00973C4F"/>
    <w:rsid w:val="00976AB7"/>
    <w:rsid w:val="0097765B"/>
    <w:rsid w:val="00990E38"/>
    <w:rsid w:val="009B00D5"/>
    <w:rsid w:val="009D291C"/>
    <w:rsid w:val="009E3560"/>
    <w:rsid w:val="009E4C95"/>
    <w:rsid w:val="00A06B0B"/>
    <w:rsid w:val="00A277F0"/>
    <w:rsid w:val="00A3393F"/>
    <w:rsid w:val="00A41053"/>
    <w:rsid w:val="00A64821"/>
    <w:rsid w:val="00A7090E"/>
    <w:rsid w:val="00A91BFF"/>
    <w:rsid w:val="00AB022C"/>
    <w:rsid w:val="00AE1B9B"/>
    <w:rsid w:val="00B272D6"/>
    <w:rsid w:val="00B27FCA"/>
    <w:rsid w:val="00B320DA"/>
    <w:rsid w:val="00B63FE5"/>
    <w:rsid w:val="00B82E98"/>
    <w:rsid w:val="00B93CE2"/>
    <w:rsid w:val="00BB0935"/>
    <w:rsid w:val="00BC0007"/>
    <w:rsid w:val="00BC2913"/>
    <w:rsid w:val="00BD1B77"/>
    <w:rsid w:val="00C336F8"/>
    <w:rsid w:val="00C44711"/>
    <w:rsid w:val="00C7190B"/>
    <w:rsid w:val="00C917E5"/>
    <w:rsid w:val="00C9646C"/>
    <w:rsid w:val="00CC7C9D"/>
    <w:rsid w:val="00CD7A83"/>
    <w:rsid w:val="00D01054"/>
    <w:rsid w:val="00D02815"/>
    <w:rsid w:val="00D07482"/>
    <w:rsid w:val="00D14080"/>
    <w:rsid w:val="00D23C84"/>
    <w:rsid w:val="00D54E25"/>
    <w:rsid w:val="00D84EA4"/>
    <w:rsid w:val="00D872EB"/>
    <w:rsid w:val="00DE6B07"/>
    <w:rsid w:val="00DF3762"/>
    <w:rsid w:val="00DF7FCF"/>
    <w:rsid w:val="00E0067B"/>
    <w:rsid w:val="00E03226"/>
    <w:rsid w:val="00E13181"/>
    <w:rsid w:val="00E2357C"/>
    <w:rsid w:val="00E43C7D"/>
    <w:rsid w:val="00E60C08"/>
    <w:rsid w:val="00E636BF"/>
    <w:rsid w:val="00EB26F6"/>
    <w:rsid w:val="00EC4BCF"/>
    <w:rsid w:val="00ED2405"/>
    <w:rsid w:val="00F14EAE"/>
    <w:rsid w:val="00F301D1"/>
    <w:rsid w:val="00F31427"/>
    <w:rsid w:val="00F3685A"/>
    <w:rsid w:val="00F8070B"/>
    <w:rsid w:val="00FA6643"/>
    <w:rsid w:val="00FA6E9B"/>
    <w:rsid w:val="00FA7E7B"/>
    <w:rsid w:val="00FD340E"/>
    <w:rsid w:val="00FD5A3F"/>
    <w:rsid w:val="00FD6423"/>
    <w:rsid w:val="00FD6659"/>
    <w:rsid w:val="00FE5C32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CB461"/>
  <w15:docId w15:val="{992F9F7F-0FE4-4A33-B73C-10B819E4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6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KO 14</cp:lastModifiedBy>
  <cp:revision>2</cp:revision>
  <cp:lastPrinted>2017-06-15T19:46:00Z</cp:lastPrinted>
  <dcterms:created xsi:type="dcterms:W3CDTF">2021-08-20T22:06:00Z</dcterms:created>
  <dcterms:modified xsi:type="dcterms:W3CDTF">2021-08-20T22:06:00Z</dcterms:modified>
</cp:coreProperties>
</file>