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F9C0" w14:textId="77777777" w:rsidR="007A279E" w:rsidRDefault="00431080" w:rsidP="00C9646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E0D6E" wp14:editId="48463BE8">
                <wp:simplePos x="0" y="0"/>
                <wp:positionH relativeFrom="column">
                  <wp:posOffset>-695325</wp:posOffset>
                </wp:positionH>
                <wp:positionV relativeFrom="paragraph">
                  <wp:posOffset>-609600</wp:posOffset>
                </wp:positionV>
                <wp:extent cx="6858000" cy="95059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505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5125D" w14:textId="77777777" w:rsidR="00973C4F" w:rsidRPr="00F8070B" w:rsidRDefault="00973C4F" w:rsidP="00F8070B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79CDB18F" w14:textId="77777777" w:rsidR="00642FFD" w:rsidRPr="00FD340E" w:rsidRDefault="00801572" w:rsidP="00F8070B">
                            <w:pPr>
                              <w:keepNext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  <w:t>FRO</w:t>
                            </w:r>
                            <w:r w:rsidR="00431080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  <w:t>NT CO</w:t>
                            </w:r>
                            <w:r w:rsidR="00C917E5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  <w:t>u</w:t>
                            </w:r>
                            <w:r w:rsidR="00431080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  <w:t>NTER ATTENDANT (noC 6</w:t>
                            </w:r>
                            <w:r w:rsidR="005A6735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  <w:t>711</w:t>
                            </w:r>
                            <w:r w:rsidR="00431080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321A366" w14:textId="77777777" w:rsidR="00DF7FCF" w:rsidRPr="00F8070B" w:rsidRDefault="00431080" w:rsidP="00F8070B">
                            <w:pPr>
                              <w:keepNext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  <w:t>TIM HORTONS</w:t>
                            </w:r>
                          </w:p>
                          <w:p w14:paraId="1C8661FD" w14:textId="77777777" w:rsidR="0097765B" w:rsidRPr="00A571BE" w:rsidRDefault="0097765B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60606"/>
                                <w:sz w:val="12"/>
                                <w:szCs w:val="12"/>
                              </w:rPr>
                            </w:pPr>
                          </w:p>
                          <w:p w14:paraId="6A69E9E5" w14:textId="2A30073D" w:rsidR="00C9646C" w:rsidRPr="005F1071" w:rsidRDefault="00973C4F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60606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b/>
                                <w:bCs/>
                                <w:color w:val="060606"/>
                                <w:sz w:val="18"/>
                                <w:szCs w:val="18"/>
                              </w:rPr>
                              <w:t xml:space="preserve">Date Posted: </w:t>
                            </w:r>
                            <w:r w:rsidR="0085654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November 29, 2021</w:t>
                            </w:r>
                          </w:p>
                          <w:p w14:paraId="7C3EDEDD" w14:textId="77777777" w:rsidR="00973C4F" w:rsidRPr="00F14EAE" w:rsidRDefault="00973C4F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14EA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Date Closed</w:t>
                            </w:r>
                            <w:r w:rsidRPr="00F14EA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C2913" w:rsidRPr="00F14EA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Until filled</w:t>
                            </w:r>
                          </w:p>
                          <w:p w14:paraId="12F8BAFA" w14:textId="77777777" w:rsidR="00973C4F" w:rsidRPr="005F1071" w:rsidRDefault="00973C4F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Location: </w:t>
                            </w:r>
                            <w:r w:rsidR="00642FFD" w:rsidRPr="005F107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1080" w:rsidRPr="005F1071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2210 2</w:t>
                            </w:r>
                            <w:r w:rsidR="00431080" w:rsidRPr="005F1071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431080" w:rsidRPr="005F1071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Ave</w:t>
                            </w:r>
                          </w:p>
                          <w:p w14:paraId="6B29B181" w14:textId="77777777" w:rsidR="006A1AAE" w:rsidRPr="00A41053" w:rsidRDefault="00973C4F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4105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Hours:</w:t>
                            </w:r>
                            <w:r w:rsidRPr="00A4105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142C" w:rsidRPr="00A4105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35 - </w:t>
                            </w:r>
                            <w:r w:rsidR="00431080" w:rsidRPr="00A4105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40 hours per week</w:t>
                            </w:r>
                          </w:p>
                          <w:p w14:paraId="398B93E8" w14:textId="0034BDFE" w:rsidR="00973C4F" w:rsidRPr="002A142C" w:rsidRDefault="00973C4F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A142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Salary</w:t>
                            </w:r>
                            <w:r w:rsidR="00DE6B07" w:rsidRPr="002A142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6F2AE4" w:rsidRPr="002A142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2FFD" w:rsidRPr="002A142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1080" w:rsidRPr="002A142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A673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85654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431080" w:rsidRPr="002A142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.00/Hr.</w:t>
                            </w:r>
                          </w:p>
                          <w:p w14:paraId="3AB5F071" w14:textId="76F395DD" w:rsidR="00973C4F" w:rsidRDefault="00973C4F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0157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>Duration:</w:t>
                            </w:r>
                            <w:r w:rsidR="009D291C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431080" w:rsidRPr="00F14EAE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>Permanent</w:t>
                            </w:r>
                          </w:p>
                          <w:p w14:paraId="79C92FE6" w14:textId="5C7FCB4A" w:rsidR="00A571BE" w:rsidRPr="00801572" w:rsidRDefault="00A571BE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571BE">
                              <w:rPr>
                                <w:rFonts w:ascii="Arial" w:hAnsi="Arial" w:cs="Arial"/>
                                <w:b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>Positions: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 xml:space="preserve"> 5</w:t>
                            </w:r>
                          </w:p>
                          <w:p w14:paraId="70D5EBA0" w14:textId="77777777" w:rsidR="00746E37" w:rsidRPr="00801572" w:rsidRDefault="00973C4F" w:rsidP="00F8070B">
                            <w:pPr>
                              <w:keepNext/>
                              <w:spacing w:line="360" w:lineRule="auto"/>
                              <w:suppressOverlap/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0157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>Job Description/</w:t>
                            </w:r>
                            <w:proofErr w:type="spellStart"/>
                            <w:r w:rsidRPr="0085654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FR"/>
                              </w:rPr>
                              <w:t>Duties</w:t>
                            </w:r>
                            <w:proofErr w:type="spellEnd"/>
                            <w:r w:rsidRPr="0080157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>:</w:t>
                            </w:r>
                            <w:r w:rsidR="00C44711" w:rsidRPr="00801572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14:paraId="59BD4B64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MUST BE CANADIAN RESIDENT OR HAVE CURRENT VALID STATUS TO WORK IN CANADA.</w:t>
                            </w:r>
                          </w:p>
                          <w:p w14:paraId="4E021551" w14:textId="1F72AAF7" w:rsidR="00431080" w:rsidRPr="002A142C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4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Shifts Available; Full Time </w:t>
                            </w:r>
                            <w:r w:rsidR="00A571BE" w:rsidRPr="00A410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Permanent 35</w:t>
                            </w:r>
                            <w:r w:rsidR="002A142C" w:rsidRPr="00A410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A410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40 </w:t>
                            </w:r>
                            <w:r w:rsidR="009D291C" w:rsidRPr="00A410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hrs.</w:t>
                            </w:r>
                            <w:r w:rsidR="005F30F7" w:rsidRPr="00A410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/week </w:t>
                            </w:r>
                            <w:r w:rsidR="005A6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</w:t>
                            </w:r>
                            <w:r w:rsidR="00856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2A14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.00;  </w:t>
                            </w:r>
                          </w:p>
                          <w:p w14:paraId="40F8A409" w14:textId="69963387" w:rsidR="00431080" w:rsidRPr="002A142C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4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 Time and restricted scheduling also available $</w:t>
                            </w:r>
                            <w:r w:rsidR="008565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15.20</w:t>
                            </w:r>
                          </w:p>
                          <w:p w14:paraId="1DB9BE6B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4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Restaurant Front Team Member is the front line in providing the Exceptional </w:t>
                            </w: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Guest Experience through the delivery of exceptional products and service. </w:t>
                            </w:r>
                          </w:p>
                          <w:p w14:paraId="79CADDD8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Hospitality &amp; Guest Service</w:t>
                            </w:r>
                          </w:p>
                          <w:p w14:paraId="76AD928A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Provides important visual cues for guests that make a positive first impression E.g. wearing proper career wear that is clean and neatly pressed, maintaining a clean parking lot/exterior and a clean and inviting dining room</w:t>
                            </w:r>
                          </w:p>
                          <w:p w14:paraId="7BDBA7B3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Follows the guaranteed Always Fresh procedure to ensure coffee and products are always fresh and always accurate </w:t>
                            </w:r>
                          </w:p>
                          <w:p w14:paraId="34BD69B3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Delivers consistent and outstanding guest service through friendly attitude, attentive </w:t>
                            </w:r>
                            <w:r w:rsidR="009D291C"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behavior</w:t>
                            </w: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strong product knowledge</w:t>
                            </w:r>
                          </w:p>
                          <w:p w14:paraId="618CD29D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Enhances the guest experience by following the S.E.T. Principles: Smile, Eye Contact, Thank You</w:t>
                            </w:r>
                          </w:p>
                          <w:p w14:paraId="7278C206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Uses proper procedures to ensure the accuracy of every order for every guest E.g. repeating guest’s order when it is presented to them, using H.O.T.R.O.D.S. at drive-thru and marking hot beverage lids</w:t>
                            </w:r>
                          </w:p>
                          <w:p w14:paraId="1DB85D16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Ensures every guest receives a prompt and warm greeting within 5 seconds at front counter and drive-thru</w:t>
                            </w:r>
                          </w:p>
                          <w:p w14:paraId="44D7E70A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Maintains speed of service targets by working efficiently with a sense of urgency to fill orders and meet guests’ needs</w:t>
                            </w:r>
                          </w:p>
                          <w:p w14:paraId="29C74081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Promptly executes service recovery for any guest concerns or complaints by making it right with the guest, regardless of involvement in the issue</w:t>
                            </w:r>
                          </w:p>
                          <w:p w14:paraId="5C024E7B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Listens carefully to guests and apologizes for the experience in the case of a complaint</w:t>
                            </w:r>
                          </w:p>
                          <w:p w14:paraId="5F89B8AC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Restaurant Operations</w:t>
                            </w:r>
                          </w:p>
                          <w:p w14:paraId="417E7F38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Follows all Operations standards and guidelines for preparation of products according to training and instructional materials provided</w:t>
                            </w:r>
                          </w:p>
                          <w:p w14:paraId="2CE34DED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Prepares all products as required, following the order monitor to ensure the accuracy of every order</w:t>
                            </w:r>
                          </w:p>
                          <w:p w14:paraId="27315AFC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Communicates showcase and product needs to ensure proper product availability for guests </w:t>
                            </w:r>
                          </w:p>
                          <w:p w14:paraId="2B7C3FE1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Regularly takes temperatures of the required products and records in the Time &amp; Temperature Log</w:t>
                            </w:r>
                          </w:p>
                          <w:p w14:paraId="58AB5568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Policies &amp; Procedures</w:t>
                            </w:r>
                          </w:p>
                          <w:p w14:paraId="3FF8593D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Follows all restaurant policies, procedures and standards</w:t>
                            </w:r>
                          </w:p>
                          <w:p w14:paraId="35844690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Maintains the front counter and drive thru area by keeping it clean, organized, stocked and ready for rush periods in the restaurant </w:t>
                            </w:r>
                          </w:p>
                          <w:p w14:paraId="2E93CE24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Follows proper hand washing techniques and all sanitation guidelines; completes all sanitation tasks as outlined by the Restaurant Manager or Restaurant Owner</w:t>
                            </w:r>
                          </w:p>
                          <w:p w14:paraId="77580E05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Health &amp; Safety</w:t>
                            </w:r>
                          </w:p>
                          <w:p w14:paraId="081ED8F2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Works in compliance with occupational health and safety legislation</w:t>
                            </w:r>
                          </w:p>
                          <w:p w14:paraId="22756A99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Knows, understands and follows safe work practices and procedures</w:t>
                            </w:r>
                          </w:p>
                          <w:p w14:paraId="0D872948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Uses or wears personal protective equipment or clothing as required</w:t>
                            </w:r>
                          </w:p>
                          <w:p w14:paraId="15475D64" w14:textId="2F60850D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Reports all injuries/illnesses, accidents, unsafe conditions, security incidents and any contravention </w:t>
                            </w:r>
                            <w:r w:rsidR="0073372D"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health</w:t>
                            </w: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safety legislation, policies and procedures to the Restaurant Manager or Restaurant Owner</w:t>
                            </w:r>
                          </w:p>
                          <w:p w14:paraId="6DD67B93" w14:textId="77777777" w:rsidR="00431080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Does not operate any equipment, machine, device or thing, or otherwise work in a manner that will endanger anyone</w:t>
                            </w:r>
                          </w:p>
                          <w:p w14:paraId="584FA3B9" w14:textId="77777777" w:rsidR="006A1AAE" w:rsidRPr="005F1071" w:rsidRDefault="006A1AAE" w:rsidP="00431080">
                            <w:pPr>
                              <w:keepNext/>
                              <w:ind w:left="461"/>
                              <w:suppressOverlap/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0248CAA6" w14:textId="77777777" w:rsidR="00C44711" w:rsidRPr="005F1071" w:rsidRDefault="00973C4F" w:rsidP="00F8070B">
                            <w:pPr>
                              <w:keepNext/>
                              <w:spacing w:line="360" w:lineRule="auto"/>
                              <w:suppressOverlap/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Requirements/Qualifications:</w:t>
                            </w:r>
                            <w:r w:rsidR="00C44711" w:rsidRPr="005F107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92FEFF" w14:textId="77777777" w:rsidR="00FD6659" w:rsidRPr="005F1071" w:rsidRDefault="00431080" w:rsidP="0043108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EXPERIENCE REQUIRED</w:t>
                            </w:r>
                          </w:p>
                          <w:p w14:paraId="4B4D5B6C" w14:textId="77777777" w:rsidR="005F1071" w:rsidRPr="005F1071" w:rsidRDefault="005F1071" w:rsidP="005F1071">
                            <w:pPr>
                              <w:pStyle w:val="ListParagraph"/>
                              <w:ind w:left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B92675" w14:textId="77777777" w:rsidR="00973C4F" w:rsidRPr="005F1071" w:rsidRDefault="00C9646C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Contact Information:</w:t>
                            </w:r>
                            <w:r w:rsidR="006B3215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1080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Doug Terry</w:t>
                            </w:r>
                          </w:p>
                          <w:p w14:paraId="670549BE" w14:textId="77777777" w:rsidR="00047F2D" w:rsidRPr="005F1071" w:rsidRDefault="00661185" w:rsidP="0097765B">
                            <w:pPr>
                              <w:keepNext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Apply</w:t>
                            </w:r>
                            <w:r w:rsidR="00FD6659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431080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cover letter, </w:t>
                            </w:r>
                            <w:r w:rsidR="00FD6659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resume,</w:t>
                            </w:r>
                            <w:r w:rsidR="00431080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FD6659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  <w:r w:rsidR="00047F2D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:</w:t>
                            </w:r>
                            <w:r w:rsidR="00E636BF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EAE5F3" w14:textId="77777777" w:rsidR="00642FFD" w:rsidRPr="005F1071" w:rsidRDefault="006B3215" w:rsidP="0097765B">
                            <w:pPr>
                              <w:keepNext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In Person:</w:t>
                            </w:r>
                            <w:r w:rsidR="00431080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2FFD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1080" w:rsidRPr="005F1071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2210 2</w:t>
                            </w:r>
                            <w:r w:rsidR="00431080" w:rsidRPr="005F1071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431080" w:rsidRPr="005F1071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Ave</w:t>
                            </w:r>
                          </w:p>
                          <w:p w14:paraId="5E8472A4" w14:textId="77777777" w:rsidR="006A1AAE" w:rsidRPr="00FD340E" w:rsidRDefault="006A1AAE" w:rsidP="0097765B">
                            <w:pPr>
                              <w:keepNext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By Email:</w:t>
                            </w:r>
                            <w:r w:rsidR="00E636BF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1080" w:rsidRPr="005F10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timswhitehorse@gmail.com</w:t>
                            </w:r>
                          </w:p>
                          <w:p w14:paraId="1A2EF5D7" w14:textId="77777777" w:rsidR="0097765B" w:rsidRDefault="0097765B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69A010A" w14:textId="77777777" w:rsidR="00973C4F" w:rsidRPr="009B00D5" w:rsidRDefault="00973C4F" w:rsidP="00F8070B">
                            <w:pPr>
                              <w:keepNext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</w:pPr>
                            <w:r w:rsidRPr="009B00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EMPLOYMENT CENTRAL</w:t>
                            </w:r>
                          </w:p>
                          <w:p w14:paraId="2D269E7F" w14:textId="77777777" w:rsidR="00973C4F" w:rsidRPr="00F8070B" w:rsidRDefault="00973C4F" w:rsidP="00F8070B">
                            <w:pPr>
                              <w:spacing w:line="360" w:lineRule="auto"/>
                              <w:suppressOverlap/>
                              <w:rPr>
                                <w:rFonts w:ascii="Arial" w:hAnsi="Arial" w:cs="Arial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3D9B3B03" w14:textId="77777777" w:rsidR="00973C4F" w:rsidRPr="00F8070B" w:rsidRDefault="00973C4F" w:rsidP="00F8070B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0733C9DF" w14:textId="77777777" w:rsidR="00973C4F" w:rsidRPr="00F8070B" w:rsidRDefault="00973C4F" w:rsidP="00F8070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8D41313" w14:textId="77777777" w:rsidR="00973C4F" w:rsidRPr="00F8070B" w:rsidRDefault="00973C4F" w:rsidP="00F8070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0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48pt;width:540pt;height:7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" filled="f" strokeweight="3pt">
                <v:textbox>
                  <w:txbxContent>
                    <w:p w14:paraId="4975125D" w14:textId="77777777" w:rsidR="00973C4F" w:rsidRPr="00F8070B" w:rsidRDefault="00973C4F" w:rsidP="00F8070B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333333"/>
                          <w:sz w:val="20"/>
                          <w:szCs w:val="20"/>
                        </w:rPr>
                      </w:pPr>
                    </w:p>
                    <w:p w14:paraId="79CDB18F" w14:textId="77777777" w:rsidR="00642FFD" w:rsidRPr="00FD340E" w:rsidRDefault="00801572" w:rsidP="00F8070B">
                      <w:pPr>
                        <w:keepNext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  <w:t>FRO</w:t>
                      </w:r>
                      <w:r w:rsidR="00431080"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  <w:t>NT CO</w:t>
                      </w:r>
                      <w:r w:rsidR="00C917E5"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  <w:t>u</w:t>
                      </w:r>
                      <w:r w:rsidR="00431080"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  <w:t>NTER ATTENDANT (noC 6</w:t>
                      </w:r>
                      <w:r w:rsidR="005A6735"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  <w:t>711</w:t>
                      </w:r>
                      <w:r w:rsidR="00431080"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  <w:t>)</w:t>
                      </w:r>
                    </w:p>
                    <w:p w14:paraId="6321A366" w14:textId="77777777" w:rsidR="00DF7FCF" w:rsidRPr="00F8070B" w:rsidRDefault="00431080" w:rsidP="00F8070B">
                      <w:pPr>
                        <w:keepNext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  <w:t>TIM HORTONS</w:t>
                      </w:r>
                    </w:p>
                    <w:p w14:paraId="1C8661FD" w14:textId="77777777" w:rsidR="0097765B" w:rsidRPr="00A571BE" w:rsidRDefault="0097765B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60606"/>
                          <w:sz w:val="12"/>
                          <w:szCs w:val="12"/>
                        </w:rPr>
                      </w:pPr>
                    </w:p>
                    <w:p w14:paraId="6A69E9E5" w14:textId="2A30073D" w:rsidR="00C9646C" w:rsidRPr="005F1071" w:rsidRDefault="00973C4F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Cs/>
                          <w:color w:val="060606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b/>
                          <w:bCs/>
                          <w:color w:val="060606"/>
                          <w:sz w:val="18"/>
                          <w:szCs w:val="18"/>
                        </w:rPr>
                        <w:t xml:space="preserve">Date Posted: </w:t>
                      </w:r>
                      <w:r w:rsidR="0085654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November 29, 2021</w:t>
                      </w:r>
                    </w:p>
                    <w:p w14:paraId="7C3EDEDD" w14:textId="77777777" w:rsidR="00973C4F" w:rsidRPr="00F14EAE" w:rsidRDefault="00973C4F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14EA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Date Closed</w:t>
                      </w:r>
                      <w:r w:rsidRPr="00F14EA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="00BC2913" w:rsidRPr="00F14EA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Until filled</w:t>
                      </w:r>
                    </w:p>
                    <w:p w14:paraId="12F8BAFA" w14:textId="77777777" w:rsidR="00973C4F" w:rsidRPr="005F1071" w:rsidRDefault="00973C4F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  <w:t xml:space="preserve">Location: </w:t>
                      </w:r>
                      <w:r w:rsidR="00642FFD" w:rsidRPr="005F107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431080" w:rsidRPr="005F1071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  <w:t>2210 2</w:t>
                      </w:r>
                      <w:r w:rsidR="00431080" w:rsidRPr="005F1071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431080" w:rsidRPr="005F1071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  <w:t xml:space="preserve"> Ave</w:t>
                      </w:r>
                    </w:p>
                    <w:p w14:paraId="6B29B181" w14:textId="77777777" w:rsidR="006A1AAE" w:rsidRPr="00A41053" w:rsidRDefault="00973C4F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A4105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Hours:</w:t>
                      </w:r>
                      <w:r w:rsidRPr="00A4105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A142C" w:rsidRPr="00A4105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35 - </w:t>
                      </w:r>
                      <w:r w:rsidR="00431080" w:rsidRPr="00A4105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40 hours per week</w:t>
                      </w:r>
                    </w:p>
                    <w:p w14:paraId="398B93E8" w14:textId="0034BDFE" w:rsidR="00973C4F" w:rsidRPr="002A142C" w:rsidRDefault="00973C4F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A142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Salary</w:t>
                      </w:r>
                      <w:r w:rsidR="00DE6B07" w:rsidRPr="002A142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6F2AE4" w:rsidRPr="002A142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42FFD" w:rsidRPr="002A142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31080" w:rsidRPr="002A142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$</w:t>
                      </w:r>
                      <w:r w:rsidR="005A673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1</w:t>
                      </w:r>
                      <w:r w:rsidR="0085654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6</w:t>
                      </w:r>
                      <w:r w:rsidR="00431080" w:rsidRPr="002A142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.00/Hr.</w:t>
                      </w:r>
                    </w:p>
                    <w:p w14:paraId="3AB5F071" w14:textId="76F395DD" w:rsidR="00973C4F" w:rsidRDefault="00973C4F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</w:pPr>
                      <w:r w:rsidRPr="00801572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  <w:t>Duration:</w:t>
                      </w:r>
                      <w:r w:rsidR="009D291C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431080" w:rsidRPr="00F14EAE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  <w:t>Permanent</w:t>
                      </w:r>
                    </w:p>
                    <w:p w14:paraId="79C92FE6" w14:textId="5C7FCB4A" w:rsidR="00A571BE" w:rsidRPr="00801572" w:rsidRDefault="00A571BE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</w:pPr>
                      <w:r w:rsidRPr="00A571BE">
                        <w:rPr>
                          <w:rFonts w:ascii="Arial" w:hAnsi="Arial" w:cs="Arial"/>
                          <w:b/>
                          <w:color w:val="333333"/>
                          <w:sz w:val="18"/>
                          <w:szCs w:val="18"/>
                          <w:lang w:val="fr-CA"/>
                        </w:rPr>
                        <w:t>Positions: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  <w:t xml:space="preserve"> 5</w:t>
                      </w:r>
                    </w:p>
                    <w:p w14:paraId="70D5EBA0" w14:textId="77777777" w:rsidR="00746E37" w:rsidRPr="00801572" w:rsidRDefault="00973C4F" w:rsidP="00F8070B">
                      <w:pPr>
                        <w:keepNext/>
                        <w:spacing w:line="360" w:lineRule="auto"/>
                        <w:suppressOverlap/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</w:pPr>
                      <w:r w:rsidRPr="00801572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  <w:t>Job Description/</w:t>
                      </w:r>
                      <w:proofErr w:type="spellStart"/>
                      <w:r w:rsidRPr="00856549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FR"/>
                        </w:rPr>
                        <w:t>Duties</w:t>
                      </w:r>
                      <w:proofErr w:type="spellEnd"/>
                      <w:r w:rsidRPr="00801572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  <w:t>:</w:t>
                      </w:r>
                      <w:r w:rsidR="00C44711" w:rsidRPr="00801572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14:paraId="59BD4B64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MUST BE CANADIAN RESIDENT OR HAVE CURRENT VALID STATUS TO WORK IN CANADA.</w:t>
                      </w:r>
                    </w:p>
                    <w:p w14:paraId="4E021551" w14:textId="1F72AAF7" w:rsidR="00431080" w:rsidRPr="002A142C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4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Shifts Available; Full Time </w:t>
                      </w:r>
                      <w:r w:rsidR="00A571BE" w:rsidRPr="00A41053">
                        <w:rPr>
                          <w:rFonts w:ascii="Arial" w:hAnsi="Arial" w:cs="Arial"/>
                          <w:sz w:val="18"/>
                          <w:szCs w:val="18"/>
                        </w:rPr>
                        <w:t>Permanent 35</w:t>
                      </w:r>
                      <w:r w:rsidR="002A142C" w:rsidRPr="00A410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</w:t>
                      </w:r>
                      <w:r w:rsidRPr="00A410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40 </w:t>
                      </w:r>
                      <w:r w:rsidR="009D291C" w:rsidRPr="00A41053">
                        <w:rPr>
                          <w:rFonts w:ascii="Arial" w:hAnsi="Arial" w:cs="Arial"/>
                          <w:sz w:val="18"/>
                          <w:szCs w:val="18"/>
                        </w:rPr>
                        <w:t>hrs.</w:t>
                      </w:r>
                      <w:r w:rsidR="005F30F7" w:rsidRPr="00A410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/week </w:t>
                      </w:r>
                      <w:r w:rsidR="005A6735">
                        <w:rPr>
                          <w:rFonts w:ascii="Arial" w:hAnsi="Arial" w:cs="Arial"/>
                          <w:sz w:val="18"/>
                          <w:szCs w:val="18"/>
                        </w:rPr>
                        <w:t>$1</w:t>
                      </w:r>
                      <w:r w:rsidR="00856549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2A14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.00;  </w:t>
                      </w:r>
                    </w:p>
                    <w:p w14:paraId="40F8A409" w14:textId="69963387" w:rsidR="00431080" w:rsidRPr="002A142C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42C">
                        <w:rPr>
                          <w:rFonts w:ascii="Arial" w:hAnsi="Arial" w:cs="Arial"/>
                          <w:sz w:val="18"/>
                          <w:szCs w:val="18"/>
                        </w:rPr>
                        <w:t>Part Time and restricted scheduling also available $</w:t>
                      </w:r>
                      <w:r w:rsidR="00856549">
                        <w:rPr>
                          <w:rFonts w:ascii="Arial" w:hAnsi="Arial" w:cs="Arial"/>
                          <w:sz w:val="18"/>
                          <w:szCs w:val="18"/>
                        </w:rPr>
                        <w:t>15.20</w:t>
                      </w:r>
                    </w:p>
                    <w:p w14:paraId="1DB9BE6B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4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Restaurant Front Team Member is the front line in providing the Exceptional </w:t>
                      </w: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Guest Experience through the delivery of exceptional products and service. </w:t>
                      </w:r>
                    </w:p>
                    <w:p w14:paraId="79CADDD8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Hospitality &amp; Guest Service</w:t>
                      </w:r>
                    </w:p>
                    <w:p w14:paraId="76AD928A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Provides important visual cues for guests that make a positive first impression E.g. wearing proper career wear that is clean and neatly pressed, maintaining a clean parking lot/exterior and a clean and inviting dining room</w:t>
                      </w:r>
                    </w:p>
                    <w:p w14:paraId="7BDBA7B3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Follows the guaranteed Always Fresh procedure to ensure coffee and products are always fresh and always accurate </w:t>
                      </w:r>
                    </w:p>
                    <w:p w14:paraId="34BD69B3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Delivers consistent and outstanding guest service through friendly attitude, attentive </w:t>
                      </w:r>
                      <w:r w:rsidR="009D291C"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behavior</w:t>
                      </w: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strong product knowledge</w:t>
                      </w:r>
                    </w:p>
                    <w:p w14:paraId="618CD29D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Enhances the guest experience by following the S.E.T. Principles: Smile, Eye Contact, Thank You</w:t>
                      </w:r>
                    </w:p>
                    <w:p w14:paraId="7278C206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Uses proper procedures to ensure the accuracy of every order for every guest E.g. repeating guest’s order when it is presented to them, using H.O.T.R.O.D.S. at drive-thru and marking hot beverage lids</w:t>
                      </w:r>
                    </w:p>
                    <w:p w14:paraId="1DB85D16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Ensures every guest receives a prompt and warm greeting within 5 seconds at front counter and drive-thru</w:t>
                      </w:r>
                    </w:p>
                    <w:p w14:paraId="44D7E70A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Maintains speed of service targets by working efficiently with a sense of urgency to fill orders and meet guests’ needs</w:t>
                      </w:r>
                    </w:p>
                    <w:p w14:paraId="29C74081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Promptly executes service recovery for any guest concerns or complaints by making it right with the guest, regardless of involvement in the issue</w:t>
                      </w:r>
                    </w:p>
                    <w:p w14:paraId="5C024E7B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Listens carefully to guests and apologizes for the experience in the case of a complaint</w:t>
                      </w:r>
                    </w:p>
                    <w:p w14:paraId="5F89B8AC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Restaurant Operations</w:t>
                      </w:r>
                    </w:p>
                    <w:p w14:paraId="417E7F38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Follows all Operations standards and guidelines for preparation of products according to training and instructional materials provided</w:t>
                      </w:r>
                    </w:p>
                    <w:p w14:paraId="2CE34DED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Prepares all products as required, following the order monitor to ensure the accuracy of every order</w:t>
                      </w:r>
                    </w:p>
                    <w:p w14:paraId="27315AFC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Communicates showcase and product needs to ensure proper product availability for guests </w:t>
                      </w:r>
                    </w:p>
                    <w:p w14:paraId="2B7C3FE1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Regularly takes temperatures of the required products and records in the Time &amp; Temperature Log</w:t>
                      </w:r>
                    </w:p>
                    <w:p w14:paraId="58AB5568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Policies &amp; Procedures</w:t>
                      </w:r>
                    </w:p>
                    <w:p w14:paraId="3FF8593D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Follows all restaurant policies, procedures and standards</w:t>
                      </w:r>
                    </w:p>
                    <w:p w14:paraId="35844690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Maintains the front counter and drive thru area by keeping it clean, organized, stocked and ready for rush periods in the restaurant </w:t>
                      </w:r>
                    </w:p>
                    <w:p w14:paraId="2E93CE24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Follows proper hand washing techniques and all sanitation guidelines; completes all sanitation tasks as outlined by the Restaurant Manager or Restaurant Owner</w:t>
                      </w:r>
                    </w:p>
                    <w:p w14:paraId="77580E05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Health &amp; Safety</w:t>
                      </w:r>
                    </w:p>
                    <w:p w14:paraId="081ED8F2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Works in compliance with occupational health and safety legislation</w:t>
                      </w:r>
                    </w:p>
                    <w:p w14:paraId="22756A99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Knows, understands and follows safe work practices and procedures</w:t>
                      </w:r>
                    </w:p>
                    <w:p w14:paraId="0D872948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Uses or wears personal protective equipment or clothing as required</w:t>
                      </w:r>
                    </w:p>
                    <w:p w14:paraId="15475D64" w14:textId="2F60850D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Reports all injuries/illnesses, accidents, unsafe conditions, security incidents and any contravention </w:t>
                      </w:r>
                      <w:r w:rsidR="0073372D"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of health</w:t>
                      </w: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safety legislation, policies and procedures to the Restaurant Manager or Restaurant Owner</w:t>
                      </w:r>
                    </w:p>
                    <w:p w14:paraId="6DD67B93" w14:textId="77777777" w:rsidR="00431080" w:rsidRPr="005F1071" w:rsidRDefault="00431080" w:rsidP="0043108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Does not operate any equipment, machine, device or thing, or otherwise work in a manner that will endanger anyone</w:t>
                      </w:r>
                    </w:p>
                    <w:p w14:paraId="584FA3B9" w14:textId="77777777" w:rsidR="006A1AAE" w:rsidRPr="005F1071" w:rsidRDefault="006A1AAE" w:rsidP="00431080">
                      <w:pPr>
                        <w:keepNext/>
                        <w:ind w:left="461"/>
                        <w:suppressOverlap/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14:paraId="0248CAA6" w14:textId="77777777" w:rsidR="00C44711" w:rsidRPr="005F1071" w:rsidRDefault="00973C4F" w:rsidP="00F8070B">
                      <w:pPr>
                        <w:keepNext/>
                        <w:spacing w:line="360" w:lineRule="auto"/>
                        <w:suppressOverlap/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  <w:t>Requirements/Qualifications:</w:t>
                      </w:r>
                      <w:r w:rsidR="00C44711" w:rsidRPr="005F1071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92FEFF" w14:textId="77777777" w:rsidR="00FD6659" w:rsidRPr="005F1071" w:rsidRDefault="00431080" w:rsidP="0043108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sz w:val="18"/>
                          <w:szCs w:val="18"/>
                        </w:rPr>
                        <w:t>NO EXPERIENCE REQUIRED</w:t>
                      </w:r>
                    </w:p>
                    <w:p w14:paraId="4B4D5B6C" w14:textId="77777777" w:rsidR="005F1071" w:rsidRPr="005F1071" w:rsidRDefault="005F1071" w:rsidP="005F1071">
                      <w:pPr>
                        <w:pStyle w:val="ListParagraph"/>
                        <w:ind w:left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1B92675" w14:textId="77777777" w:rsidR="00973C4F" w:rsidRPr="005F1071" w:rsidRDefault="00C9646C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Contact Information:</w:t>
                      </w:r>
                      <w:r w:rsidR="006B3215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431080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Doug Terry</w:t>
                      </w:r>
                    </w:p>
                    <w:p w14:paraId="670549BE" w14:textId="77777777" w:rsidR="00047F2D" w:rsidRPr="005F1071" w:rsidRDefault="00661185" w:rsidP="0097765B">
                      <w:pPr>
                        <w:keepNext/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Apply</w:t>
                      </w:r>
                      <w:r w:rsidR="00FD6659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with </w:t>
                      </w:r>
                      <w:r w:rsidR="00431080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cover letter, </w:t>
                      </w:r>
                      <w:r w:rsidR="00FD6659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resume,</w:t>
                      </w:r>
                      <w:r w:rsidR="00431080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and</w:t>
                      </w:r>
                      <w:r w:rsidR="00FD6659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references</w:t>
                      </w:r>
                      <w:r w:rsidR="00047F2D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:</w:t>
                      </w:r>
                      <w:r w:rsidR="00E636BF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EAE5F3" w14:textId="77777777" w:rsidR="00642FFD" w:rsidRPr="005F1071" w:rsidRDefault="006B3215" w:rsidP="0097765B">
                      <w:pPr>
                        <w:keepNext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In Person:</w:t>
                      </w:r>
                      <w:r w:rsidR="00431080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642FFD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431080" w:rsidRPr="005F1071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  <w:t>2210 2</w:t>
                      </w:r>
                      <w:r w:rsidR="00431080" w:rsidRPr="005F1071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431080" w:rsidRPr="005F1071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  <w:t xml:space="preserve"> Ave</w:t>
                      </w:r>
                    </w:p>
                    <w:p w14:paraId="5E8472A4" w14:textId="77777777" w:rsidR="006A1AAE" w:rsidRPr="00FD340E" w:rsidRDefault="006A1AAE" w:rsidP="0097765B">
                      <w:pPr>
                        <w:keepNext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By Email:</w:t>
                      </w:r>
                      <w:r w:rsidR="00E636BF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431080" w:rsidRPr="005F1071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timswhitehorse@gmail.com</w:t>
                      </w:r>
                    </w:p>
                    <w:p w14:paraId="1A2EF5D7" w14:textId="77777777" w:rsidR="0097765B" w:rsidRDefault="0097765B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169A010A" w14:textId="77777777" w:rsidR="00973C4F" w:rsidRPr="009B00D5" w:rsidRDefault="00973C4F" w:rsidP="00F8070B">
                      <w:pPr>
                        <w:keepNext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</w:pPr>
                      <w:r w:rsidRPr="009B00D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EMPLOYMENT CENTRAL</w:t>
                      </w:r>
                    </w:p>
                    <w:p w14:paraId="2D269E7F" w14:textId="77777777" w:rsidR="00973C4F" w:rsidRPr="00F8070B" w:rsidRDefault="00973C4F" w:rsidP="00F8070B">
                      <w:pPr>
                        <w:spacing w:line="360" w:lineRule="auto"/>
                        <w:suppressOverlap/>
                        <w:rPr>
                          <w:rFonts w:ascii="Arial" w:hAnsi="Arial" w:cs="Arial"/>
                          <w:bCs/>
                          <w:color w:val="333333"/>
                          <w:sz w:val="20"/>
                          <w:szCs w:val="20"/>
                        </w:rPr>
                      </w:pPr>
                    </w:p>
                    <w:p w14:paraId="3D9B3B03" w14:textId="77777777" w:rsidR="00973C4F" w:rsidRPr="00F8070B" w:rsidRDefault="00973C4F" w:rsidP="00F8070B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333333"/>
                          <w:sz w:val="20"/>
                          <w:szCs w:val="20"/>
                        </w:rPr>
                      </w:pPr>
                    </w:p>
                    <w:p w14:paraId="0733C9DF" w14:textId="77777777" w:rsidR="00973C4F" w:rsidRPr="00F8070B" w:rsidRDefault="00973C4F" w:rsidP="00F8070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14:paraId="68D41313" w14:textId="77777777" w:rsidR="00973C4F" w:rsidRPr="00F8070B" w:rsidRDefault="00973C4F" w:rsidP="00F8070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B02E23D" w14:textId="77777777" w:rsidR="003D4D63" w:rsidRDefault="003D4D63"/>
    <w:sectPr w:rsidR="003D4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480"/>
    <w:multiLevelType w:val="hybridMultilevel"/>
    <w:tmpl w:val="059EC8C4"/>
    <w:lvl w:ilvl="0" w:tplc="18BA0BD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1119"/>
    <w:multiLevelType w:val="hybridMultilevel"/>
    <w:tmpl w:val="50B2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0295"/>
    <w:multiLevelType w:val="hybridMultilevel"/>
    <w:tmpl w:val="646A9AFA"/>
    <w:lvl w:ilvl="0" w:tplc="14B81A78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3EF6"/>
    <w:multiLevelType w:val="hybridMultilevel"/>
    <w:tmpl w:val="586E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1029"/>
    <w:multiLevelType w:val="hybridMultilevel"/>
    <w:tmpl w:val="953E055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4F7BC4"/>
    <w:multiLevelType w:val="hybridMultilevel"/>
    <w:tmpl w:val="D33420EC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E4FF4"/>
    <w:multiLevelType w:val="hybridMultilevel"/>
    <w:tmpl w:val="5D1C8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03D0"/>
    <w:multiLevelType w:val="hybridMultilevel"/>
    <w:tmpl w:val="DA7A00D2"/>
    <w:lvl w:ilvl="0" w:tplc="14B81A78">
      <w:start w:val="1"/>
      <w:numFmt w:val="bullet"/>
      <w:lvlText w:val=""/>
      <w:lvlJc w:val="left"/>
      <w:pPr>
        <w:tabs>
          <w:tab w:val="num" w:pos="1224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457B2"/>
    <w:multiLevelType w:val="hybridMultilevel"/>
    <w:tmpl w:val="1DCC8510"/>
    <w:lvl w:ilvl="0" w:tplc="A0D6C9C8">
      <w:start w:val="1"/>
      <w:numFmt w:val="bullet"/>
      <w:lvlText w:val=""/>
      <w:lvlJc w:val="left"/>
      <w:pPr>
        <w:tabs>
          <w:tab w:val="num" w:pos="-216"/>
        </w:tabs>
        <w:ind w:left="216" w:hanging="216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40786D2F"/>
    <w:multiLevelType w:val="hybridMultilevel"/>
    <w:tmpl w:val="FA2AD3D0"/>
    <w:lvl w:ilvl="0" w:tplc="4094EE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3864F8"/>
    <w:multiLevelType w:val="hybridMultilevel"/>
    <w:tmpl w:val="B82A927C"/>
    <w:lvl w:ilvl="0" w:tplc="69FC3F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451166F0"/>
    <w:multiLevelType w:val="hybridMultilevel"/>
    <w:tmpl w:val="8FD41E20"/>
    <w:lvl w:ilvl="0" w:tplc="18BA0BD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C48F2"/>
    <w:multiLevelType w:val="hybridMultilevel"/>
    <w:tmpl w:val="301CF6DC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1CE0C58"/>
    <w:multiLevelType w:val="hybridMultilevel"/>
    <w:tmpl w:val="715A293A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F23142"/>
    <w:multiLevelType w:val="hybridMultilevel"/>
    <w:tmpl w:val="E26CE792"/>
    <w:lvl w:ilvl="0" w:tplc="14B81A78">
      <w:start w:val="1"/>
      <w:numFmt w:val="bullet"/>
      <w:lvlText w:val=""/>
      <w:lvlJc w:val="left"/>
      <w:pPr>
        <w:tabs>
          <w:tab w:val="num" w:pos="1224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BC4F72"/>
    <w:multiLevelType w:val="hybridMultilevel"/>
    <w:tmpl w:val="1CFE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07A90"/>
    <w:multiLevelType w:val="hybridMultilevel"/>
    <w:tmpl w:val="5FC2ED5E"/>
    <w:lvl w:ilvl="0" w:tplc="14B81A78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149A"/>
    <w:multiLevelType w:val="hybridMultilevel"/>
    <w:tmpl w:val="F3ACB06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2F86F64"/>
    <w:multiLevelType w:val="hybridMultilevel"/>
    <w:tmpl w:val="5760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635E"/>
    <w:multiLevelType w:val="hybridMultilevel"/>
    <w:tmpl w:val="BF2C82A6"/>
    <w:lvl w:ilvl="0" w:tplc="14B81A78">
      <w:start w:val="1"/>
      <w:numFmt w:val="bullet"/>
      <w:lvlText w:val=""/>
      <w:lvlJc w:val="left"/>
      <w:pPr>
        <w:tabs>
          <w:tab w:val="num" w:pos="1224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FC0D2F"/>
    <w:multiLevelType w:val="hybridMultilevel"/>
    <w:tmpl w:val="5366EEBE"/>
    <w:lvl w:ilvl="0" w:tplc="B2FABD36">
      <w:start w:val="1"/>
      <w:numFmt w:val="bullet"/>
      <w:lvlText w:val=""/>
      <w:lvlJc w:val="left"/>
      <w:pPr>
        <w:tabs>
          <w:tab w:val="num" w:pos="504"/>
        </w:tabs>
        <w:ind w:left="576" w:hanging="216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D407E"/>
    <w:multiLevelType w:val="hybridMultilevel"/>
    <w:tmpl w:val="13D67FBE"/>
    <w:lvl w:ilvl="0" w:tplc="3EE8993E">
      <w:start w:val="1"/>
      <w:numFmt w:val="bullet"/>
      <w:lvlText w:val=""/>
      <w:lvlJc w:val="left"/>
      <w:pPr>
        <w:tabs>
          <w:tab w:val="num" w:pos="-216"/>
        </w:tabs>
        <w:ind w:left="216" w:hanging="216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9"/>
  </w:num>
  <w:num w:numId="6">
    <w:abstractNumId w:val="14"/>
  </w:num>
  <w:num w:numId="7">
    <w:abstractNumId w:val="7"/>
  </w:num>
  <w:num w:numId="8">
    <w:abstractNumId w:val="16"/>
  </w:num>
  <w:num w:numId="9">
    <w:abstractNumId w:val="20"/>
  </w:num>
  <w:num w:numId="10">
    <w:abstractNumId w:val="9"/>
  </w:num>
  <w:num w:numId="11">
    <w:abstractNumId w:val="8"/>
  </w:num>
  <w:num w:numId="12">
    <w:abstractNumId w:val="21"/>
  </w:num>
  <w:num w:numId="13">
    <w:abstractNumId w:val="13"/>
  </w:num>
  <w:num w:numId="14">
    <w:abstractNumId w:val="5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15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1"/>
    <w:rsid w:val="0001680A"/>
    <w:rsid w:val="00023E00"/>
    <w:rsid w:val="00031810"/>
    <w:rsid w:val="00045C6E"/>
    <w:rsid w:val="00047F2D"/>
    <w:rsid w:val="00062378"/>
    <w:rsid w:val="000B2790"/>
    <w:rsid w:val="000C14C6"/>
    <w:rsid w:val="000F0C20"/>
    <w:rsid w:val="001309D4"/>
    <w:rsid w:val="00133AC2"/>
    <w:rsid w:val="00146490"/>
    <w:rsid w:val="00193EA9"/>
    <w:rsid w:val="001A47DC"/>
    <w:rsid w:val="001C003E"/>
    <w:rsid w:val="001C2FF7"/>
    <w:rsid w:val="002141B1"/>
    <w:rsid w:val="002200A8"/>
    <w:rsid w:val="002314C0"/>
    <w:rsid w:val="00251073"/>
    <w:rsid w:val="002664DE"/>
    <w:rsid w:val="00281F2D"/>
    <w:rsid w:val="002911E6"/>
    <w:rsid w:val="002A142C"/>
    <w:rsid w:val="002B105B"/>
    <w:rsid w:val="002B6E91"/>
    <w:rsid w:val="002C3C33"/>
    <w:rsid w:val="002D26D5"/>
    <w:rsid w:val="002D392F"/>
    <w:rsid w:val="002E7190"/>
    <w:rsid w:val="00314304"/>
    <w:rsid w:val="00334219"/>
    <w:rsid w:val="00354F64"/>
    <w:rsid w:val="0037788A"/>
    <w:rsid w:val="003A1C04"/>
    <w:rsid w:val="003D4D63"/>
    <w:rsid w:val="003D6394"/>
    <w:rsid w:val="00410875"/>
    <w:rsid w:val="00431080"/>
    <w:rsid w:val="0044010E"/>
    <w:rsid w:val="00477754"/>
    <w:rsid w:val="00495094"/>
    <w:rsid w:val="00496404"/>
    <w:rsid w:val="004B7291"/>
    <w:rsid w:val="004C548B"/>
    <w:rsid w:val="004F3DFC"/>
    <w:rsid w:val="00505D77"/>
    <w:rsid w:val="00531752"/>
    <w:rsid w:val="00532B89"/>
    <w:rsid w:val="00564B16"/>
    <w:rsid w:val="005757B2"/>
    <w:rsid w:val="00577147"/>
    <w:rsid w:val="005A358E"/>
    <w:rsid w:val="005A6735"/>
    <w:rsid w:val="005B1319"/>
    <w:rsid w:val="005E7AC5"/>
    <w:rsid w:val="005F1071"/>
    <w:rsid w:val="005F30F7"/>
    <w:rsid w:val="005F6569"/>
    <w:rsid w:val="0060563A"/>
    <w:rsid w:val="00642FFD"/>
    <w:rsid w:val="00646CD6"/>
    <w:rsid w:val="00661185"/>
    <w:rsid w:val="006659BB"/>
    <w:rsid w:val="00672F50"/>
    <w:rsid w:val="00675841"/>
    <w:rsid w:val="00680DB8"/>
    <w:rsid w:val="00691F9E"/>
    <w:rsid w:val="006972B2"/>
    <w:rsid w:val="006A1AAE"/>
    <w:rsid w:val="006B3215"/>
    <w:rsid w:val="006C15B5"/>
    <w:rsid w:val="006F2AE4"/>
    <w:rsid w:val="00703496"/>
    <w:rsid w:val="00727CE3"/>
    <w:rsid w:val="0073372D"/>
    <w:rsid w:val="00746E37"/>
    <w:rsid w:val="00760543"/>
    <w:rsid w:val="007666DE"/>
    <w:rsid w:val="007966F8"/>
    <w:rsid w:val="007A279E"/>
    <w:rsid w:val="00801572"/>
    <w:rsid w:val="00856549"/>
    <w:rsid w:val="00882F11"/>
    <w:rsid w:val="008B0BD6"/>
    <w:rsid w:val="008B78B6"/>
    <w:rsid w:val="008E7CC8"/>
    <w:rsid w:val="008F1D01"/>
    <w:rsid w:val="00905415"/>
    <w:rsid w:val="0092625B"/>
    <w:rsid w:val="009434A5"/>
    <w:rsid w:val="00966524"/>
    <w:rsid w:val="00973C4F"/>
    <w:rsid w:val="00976AB7"/>
    <w:rsid w:val="0097765B"/>
    <w:rsid w:val="00990E38"/>
    <w:rsid w:val="009B00D5"/>
    <w:rsid w:val="009D291C"/>
    <w:rsid w:val="009E4C95"/>
    <w:rsid w:val="00A06B0B"/>
    <w:rsid w:val="00A277F0"/>
    <w:rsid w:val="00A41053"/>
    <w:rsid w:val="00A571BE"/>
    <w:rsid w:val="00A64821"/>
    <w:rsid w:val="00A7090E"/>
    <w:rsid w:val="00A91BFF"/>
    <w:rsid w:val="00AB022C"/>
    <w:rsid w:val="00AE1B9B"/>
    <w:rsid w:val="00B12119"/>
    <w:rsid w:val="00B272D6"/>
    <w:rsid w:val="00B27FCA"/>
    <w:rsid w:val="00B320DA"/>
    <w:rsid w:val="00B63FE5"/>
    <w:rsid w:val="00B82E98"/>
    <w:rsid w:val="00B93CE2"/>
    <w:rsid w:val="00BB0935"/>
    <w:rsid w:val="00BC0007"/>
    <w:rsid w:val="00BC2913"/>
    <w:rsid w:val="00BD1B77"/>
    <w:rsid w:val="00C44711"/>
    <w:rsid w:val="00C470A3"/>
    <w:rsid w:val="00C5557B"/>
    <w:rsid w:val="00C7190B"/>
    <w:rsid w:val="00C917E5"/>
    <w:rsid w:val="00C9646C"/>
    <w:rsid w:val="00CC7C9D"/>
    <w:rsid w:val="00CD7A83"/>
    <w:rsid w:val="00D01054"/>
    <w:rsid w:val="00D07482"/>
    <w:rsid w:val="00D23C84"/>
    <w:rsid w:val="00D54E25"/>
    <w:rsid w:val="00D872EB"/>
    <w:rsid w:val="00DE6B07"/>
    <w:rsid w:val="00DF7FCF"/>
    <w:rsid w:val="00E0067B"/>
    <w:rsid w:val="00E03226"/>
    <w:rsid w:val="00E13181"/>
    <w:rsid w:val="00E2357C"/>
    <w:rsid w:val="00E43C7D"/>
    <w:rsid w:val="00E60C08"/>
    <w:rsid w:val="00E636BF"/>
    <w:rsid w:val="00E92E15"/>
    <w:rsid w:val="00EB26F6"/>
    <w:rsid w:val="00ED2405"/>
    <w:rsid w:val="00F14EAE"/>
    <w:rsid w:val="00F301D1"/>
    <w:rsid w:val="00F31427"/>
    <w:rsid w:val="00F3685A"/>
    <w:rsid w:val="00F8070B"/>
    <w:rsid w:val="00FA6643"/>
    <w:rsid w:val="00FA6E9B"/>
    <w:rsid w:val="00FD340E"/>
    <w:rsid w:val="00FD5A3F"/>
    <w:rsid w:val="00FD6659"/>
    <w:rsid w:val="00FE5C32"/>
    <w:rsid w:val="00FF24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454F0"/>
  <w15:docId w15:val="{543F5C65-7A07-4577-8C2B-387211DF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6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On Call</cp:lastModifiedBy>
  <cp:revision>2</cp:revision>
  <cp:lastPrinted>2021-11-29T17:11:00Z</cp:lastPrinted>
  <dcterms:created xsi:type="dcterms:W3CDTF">2021-11-29T17:20:00Z</dcterms:created>
  <dcterms:modified xsi:type="dcterms:W3CDTF">2021-11-29T17:20:00Z</dcterms:modified>
</cp:coreProperties>
</file>